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E49B" w14:textId="14899953" w:rsidR="000575BD" w:rsidRDefault="000575BD" w:rsidP="000575BD">
      <w:pPr>
        <w:spacing w:after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BRAVEHEART INITIATIVE’S SGBV CASE TRACKER. </w:t>
      </w:r>
      <w:r>
        <w:rPr>
          <w:b/>
          <w:bCs/>
          <w:sz w:val="24"/>
          <w:szCs w:val="24"/>
          <w:lang w:val="en-US"/>
        </w:rPr>
        <w:t xml:space="preserve">Updated </w:t>
      </w:r>
      <w:r w:rsidR="002E16E1">
        <w:rPr>
          <w:b/>
          <w:bCs/>
          <w:sz w:val="24"/>
          <w:szCs w:val="24"/>
          <w:lang w:val="en-US"/>
        </w:rPr>
        <w:t>15</w:t>
      </w:r>
      <w:r w:rsidR="00FD6D7E">
        <w:rPr>
          <w:b/>
          <w:bCs/>
          <w:sz w:val="24"/>
          <w:szCs w:val="24"/>
          <w:lang w:val="en-US"/>
        </w:rPr>
        <w:t>th</w:t>
      </w:r>
      <w:r w:rsidR="00A5215C">
        <w:rPr>
          <w:b/>
          <w:bCs/>
          <w:sz w:val="24"/>
          <w:szCs w:val="24"/>
          <w:lang w:val="en-US"/>
        </w:rPr>
        <w:t xml:space="preserve"> Ju</w:t>
      </w:r>
      <w:r w:rsidR="00FD6D7E">
        <w:rPr>
          <w:b/>
          <w:bCs/>
          <w:sz w:val="24"/>
          <w:szCs w:val="24"/>
          <w:lang w:val="en-US"/>
        </w:rPr>
        <w:t>ly</w:t>
      </w:r>
      <w:r>
        <w:rPr>
          <w:b/>
          <w:bCs/>
          <w:sz w:val="24"/>
          <w:szCs w:val="24"/>
          <w:lang w:val="en-US"/>
        </w:rPr>
        <w:t xml:space="preserve"> 2024</w:t>
      </w:r>
      <w:r w:rsidR="005D50D6">
        <w:rPr>
          <w:b/>
          <w:bCs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53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1841"/>
        <w:gridCol w:w="1759"/>
        <w:gridCol w:w="1260"/>
        <w:gridCol w:w="1350"/>
        <w:gridCol w:w="1710"/>
        <w:gridCol w:w="2455"/>
        <w:gridCol w:w="2268"/>
        <w:gridCol w:w="2207"/>
      </w:tblGrid>
      <w:tr w:rsidR="000575BD" w:rsidRPr="00EC43CA" w14:paraId="6621281D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CA0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bookmarkStart w:id="0" w:name="_Hlk66906306"/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S/N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3F7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CASE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98A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INCEPTION MTH/YR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2D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SURV.’S AGE &amp; 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D6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SUSPECT’S AGE &amp; SEX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B7C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SUSPECT’S NAME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5D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LOCATION OF INCIDENT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677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POLICE STATION OR COURT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99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STATUS</w:t>
            </w:r>
          </w:p>
        </w:tc>
      </w:tr>
      <w:tr w:rsidR="000575BD" w:rsidRPr="00EC43CA" w14:paraId="2E895B08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FF5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14E" w14:textId="2547EC4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2C3" w14:textId="7DCC64E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9DF" w14:textId="5B62F135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81C" w14:textId="5E0E085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E8B" w14:textId="70E00ADF" w:rsidR="000575BD" w:rsidRPr="00EC43CA" w:rsidRDefault="000575BD" w:rsidP="000A01B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DD9" w14:textId="03911BB1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87E" w14:textId="794267B2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A83" w14:textId="614A44E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0B8EFDC4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AC5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1BD" w14:textId="611CDA9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842" w14:textId="3F5CAB1A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BB2" w14:textId="0AC1942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ED6" w14:textId="1E50545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830C" w14:textId="3C26246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BE5" w14:textId="3650284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D12" w14:textId="5FC2269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42E" w14:textId="53402B1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176097A8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C66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45" w14:textId="51592C3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CCC" w14:textId="3166D72A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CA2" w14:textId="353445C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A7B" w14:textId="3B5E8C2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C2D" w14:textId="072BEE3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CBA" w14:textId="49F6411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85E" w14:textId="0F97B48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E19" w14:textId="2AFB8E8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5E2AD465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1F3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0C6" w14:textId="6B0EB59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28B" w14:textId="6B5305B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A8" w14:textId="7220B1D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B6F" w14:textId="303165F2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833" w14:textId="7E1CC152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580" w14:textId="3D9AFE5B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BB2" w14:textId="41FDB87A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098" w14:textId="65031306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2F7DEC52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3FB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D21" w14:textId="34AC639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6A0" w14:textId="0101948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795" w14:textId="362D401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8B5" w14:textId="7C391D7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8AE" w14:textId="0B920792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C81" w14:textId="69D7818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ACEA" w14:textId="526AE4C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4DC" w14:textId="2E5A1F2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4EFB8AFA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CF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BC3" w14:textId="774EB90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6DC" w14:textId="5D112F41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768" w14:textId="1DDA5C3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753" w14:textId="0E4F938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D20" w14:textId="53C02B72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387" w14:textId="219E5F71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FC9" w14:textId="5474D86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E5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15A6D2FC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4D6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B51" w14:textId="2E81A21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5766" w14:textId="2D54EFD6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6C7" w14:textId="02B32311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F5F" w14:textId="0E66395B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BC0" w14:textId="116C9A4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F3A" w14:textId="10A1274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30A" w14:textId="069EAEB6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0D9" w14:textId="221E7C99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6A47A66C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255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6FA" w14:textId="3B6C063E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554" w14:textId="0A856B24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0F8F" w14:textId="0095B676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4D5" w14:textId="0CCBC6C9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EF3" w14:textId="7ED3575F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583" w14:textId="05934BE6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623" w14:textId="107F7AB6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47F" w14:textId="3E34F3F3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510FCF63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8B7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B81" w14:textId="53AB04B9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AB2" w14:textId="30EEC93D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722B" w14:textId="192B65D8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6B4" w14:textId="20B6A02B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23C" w14:textId="33175222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8BF" w14:textId="305E7766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874" w14:textId="1BF2100D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7BA" w14:textId="3A384669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0DA8C992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A7B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1A4" w14:textId="191C0404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C10" w14:textId="3E9945EA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9B4" w14:textId="561A00B0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37C" w14:textId="74149EB8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C27" w14:textId="359A1B43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F2C" w14:textId="57B77F43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E01" w14:textId="6DA46B5B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018" w14:textId="62E105B2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tr w:rsidR="000575BD" w:rsidRPr="00EC43CA" w14:paraId="03A14B0D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681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7F3" w14:textId="7B96867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AE3" w14:textId="5ED3BA1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D7D" w14:textId="052E5DD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B40" w14:textId="0BC7A5C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CDF" w14:textId="6287B8C1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0CF" w14:textId="0696CEC9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153" w14:textId="35B547F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44C1" w14:textId="77A2A58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5F24C086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845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1E5" w14:textId="095F493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E6E" w14:textId="1A0693C2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60F" w14:textId="20C754A2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048" w14:textId="22B8A60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41C" w14:textId="65B3185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AB9" w14:textId="02DCA50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244" w14:textId="168B8E3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CAB" w14:textId="58B0ED46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265B6302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DCE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B9A" w14:textId="2E7653B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5FF" w14:textId="15B3D16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5A4" w14:textId="76F7A64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B6C" w14:textId="0FEC4AA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CF2" w14:textId="4D7B580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9F3" w14:textId="38A5D8C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54C" w14:textId="297CED3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C2A" w14:textId="27880D8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64DA618E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ED9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A5F" w14:textId="7D0F9DA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98E" w14:textId="279793D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44C" w14:textId="0478C12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BC9" w14:textId="188369A6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89B" w14:textId="75DF747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C14" w14:textId="37027F6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6D5" w14:textId="521CD41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B81" w14:textId="0C7726E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5ED6BEA6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1CB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03A" w14:textId="2C058C4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5D9" w14:textId="502163F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B70" w14:textId="14991759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7C2" w14:textId="3BBE74F1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7D8" w14:textId="6ABBA539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4BB" w14:textId="357F2BA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5B0" w14:textId="7C99DB4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423" w14:textId="5B202E3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38A2473D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1A2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34E" w14:textId="6760EF6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020" w14:textId="17B3CA3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ED4" w14:textId="12E9357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7BC" w14:textId="18EB38A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86C" w14:textId="099E4C8B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ECA" w14:textId="1B9DA3B6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721" w14:textId="23EB796A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E9F" w14:textId="6BE3F99A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0340BA43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1F5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2D3" w14:textId="666E5CCF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C27" w14:textId="16B63079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59E" w14:textId="6CFF3C38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2E2" w14:textId="3FBA669C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AE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302" w14:textId="76C0063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F55" w14:textId="57F540B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525" w14:textId="0CCE0DD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10105165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85C" w14:textId="77777777" w:rsidR="000575BD" w:rsidRPr="00EC43CA" w:rsidRDefault="000575BD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73F" w14:textId="4167AFE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652" w14:textId="21E3F62C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A22" w14:textId="2A19266D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C18" w14:textId="1CB014C2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437" w14:textId="4BDA9C6E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777" w14:textId="0AED4772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93D" w14:textId="3449B68E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07D" w14:textId="2F037FC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1F818667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065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867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EF8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AF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5B0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6FE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81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B24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3C5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0CEDD715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498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1B1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F29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C42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6D44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2A5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5F1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E17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C2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2B261F9E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3EA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6F3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1EE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4DF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357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2C2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AB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452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635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753C1B1C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013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1FD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EC5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676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DDC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EB0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2E5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D36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5ED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5BFFF2EC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23B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F64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FD8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401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F98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2CE8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D14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F6F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93C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79CB7BB1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176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6E6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922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68D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9F6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AEF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121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B59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D30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0ED1E16F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723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5C5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80D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17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810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BBC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0AF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4B2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034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5C98CCC0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86AF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C29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303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624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AED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D03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9C1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DC2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400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08B" w:rsidRPr="00EC43CA" w14:paraId="0A69EEF8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135" w14:textId="77777777" w:rsidR="0059208B" w:rsidRPr="00EC43CA" w:rsidRDefault="0059208B" w:rsidP="0059208B">
            <w:pPr>
              <w:pStyle w:val="ListParagraph"/>
              <w:spacing w:line="360" w:lineRule="auto"/>
              <w:ind w:left="36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014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03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D6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E60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DD0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C3B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20F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8C1" w14:textId="77777777" w:rsidR="0059208B" w:rsidRPr="00EC43CA" w:rsidRDefault="0059208B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5E1DF545" w14:textId="77777777" w:rsidTr="005920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C31" w14:textId="77777777" w:rsidR="000575BD" w:rsidRPr="0059208B" w:rsidRDefault="000575BD" w:rsidP="005920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F19" w14:textId="060D2EB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01D" w14:textId="56B2024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72A" w14:textId="48F4140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F32" w14:textId="4846388B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24E" w14:textId="02B3D6DB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ED1" w14:textId="71CA8DE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1A8" w14:textId="54F5B91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9AE" w14:textId="3E8D7CB3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1483D58" w14:textId="77777777" w:rsidR="00C226F4" w:rsidRDefault="00C226F4"/>
    <w:sectPr w:rsidR="00C226F4" w:rsidSect="000575BD">
      <w:pgSz w:w="16838" w:h="11906" w:orient="landscape" w:code="9"/>
      <w:pgMar w:top="397" w:right="284" w:bottom="22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83CE3"/>
    <w:multiLevelType w:val="hybridMultilevel"/>
    <w:tmpl w:val="F498EC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9138198">
    <w:abstractNumId w:val="0"/>
  </w:num>
  <w:num w:numId="2" w16cid:durableId="1106072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D"/>
    <w:rsid w:val="00024FE8"/>
    <w:rsid w:val="00051A64"/>
    <w:rsid w:val="000575BD"/>
    <w:rsid w:val="00063033"/>
    <w:rsid w:val="000A01BC"/>
    <w:rsid w:val="000A7967"/>
    <w:rsid w:val="000B3D2A"/>
    <w:rsid w:val="000B640E"/>
    <w:rsid w:val="000C4C76"/>
    <w:rsid w:val="00102EE1"/>
    <w:rsid w:val="0012703D"/>
    <w:rsid w:val="00127709"/>
    <w:rsid w:val="00132D9B"/>
    <w:rsid w:val="001408D7"/>
    <w:rsid w:val="00157104"/>
    <w:rsid w:val="00161ED0"/>
    <w:rsid w:val="0016440B"/>
    <w:rsid w:val="00176B38"/>
    <w:rsid w:val="00183A8C"/>
    <w:rsid w:val="00184204"/>
    <w:rsid w:val="001E78B9"/>
    <w:rsid w:val="001E7F80"/>
    <w:rsid w:val="00207A5F"/>
    <w:rsid w:val="00246ABD"/>
    <w:rsid w:val="00252B0E"/>
    <w:rsid w:val="00272B8B"/>
    <w:rsid w:val="002945B1"/>
    <w:rsid w:val="00296C8A"/>
    <w:rsid w:val="002A0ACA"/>
    <w:rsid w:val="002E16E1"/>
    <w:rsid w:val="002E5684"/>
    <w:rsid w:val="00331B5A"/>
    <w:rsid w:val="0036169B"/>
    <w:rsid w:val="00364ADF"/>
    <w:rsid w:val="003706BD"/>
    <w:rsid w:val="003722C9"/>
    <w:rsid w:val="00376C56"/>
    <w:rsid w:val="003844B0"/>
    <w:rsid w:val="0039094A"/>
    <w:rsid w:val="0039427A"/>
    <w:rsid w:val="003A0027"/>
    <w:rsid w:val="003F5BC0"/>
    <w:rsid w:val="00407C4B"/>
    <w:rsid w:val="00452FED"/>
    <w:rsid w:val="00494BB3"/>
    <w:rsid w:val="00494E6F"/>
    <w:rsid w:val="004A0118"/>
    <w:rsid w:val="004A0378"/>
    <w:rsid w:val="004C3868"/>
    <w:rsid w:val="004D2C30"/>
    <w:rsid w:val="004D2E94"/>
    <w:rsid w:val="00524EA4"/>
    <w:rsid w:val="005429E1"/>
    <w:rsid w:val="00554017"/>
    <w:rsid w:val="00570E4C"/>
    <w:rsid w:val="00576074"/>
    <w:rsid w:val="0059208B"/>
    <w:rsid w:val="005B323B"/>
    <w:rsid w:val="005D50D6"/>
    <w:rsid w:val="005E34B0"/>
    <w:rsid w:val="005F48DE"/>
    <w:rsid w:val="00633634"/>
    <w:rsid w:val="00692E24"/>
    <w:rsid w:val="006B5EB3"/>
    <w:rsid w:val="006C487F"/>
    <w:rsid w:val="006E2BA2"/>
    <w:rsid w:val="00700DA4"/>
    <w:rsid w:val="00712BC7"/>
    <w:rsid w:val="007306AA"/>
    <w:rsid w:val="00731E27"/>
    <w:rsid w:val="00783E11"/>
    <w:rsid w:val="007A083F"/>
    <w:rsid w:val="007B4A1A"/>
    <w:rsid w:val="007F67FF"/>
    <w:rsid w:val="008127A4"/>
    <w:rsid w:val="0084616E"/>
    <w:rsid w:val="008644C5"/>
    <w:rsid w:val="008664FA"/>
    <w:rsid w:val="00875C2F"/>
    <w:rsid w:val="008B4075"/>
    <w:rsid w:val="008C0F67"/>
    <w:rsid w:val="00906156"/>
    <w:rsid w:val="00911EFC"/>
    <w:rsid w:val="00913549"/>
    <w:rsid w:val="009324CE"/>
    <w:rsid w:val="00936C75"/>
    <w:rsid w:val="00942899"/>
    <w:rsid w:val="00946F2D"/>
    <w:rsid w:val="00975F1E"/>
    <w:rsid w:val="0099061B"/>
    <w:rsid w:val="009A3D7E"/>
    <w:rsid w:val="009C0E5B"/>
    <w:rsid w:val="009C0F95"/>
    <w:rsid w:val="009C5678"/>
    <w:rsid w:val="009C730B"/>
    <w:rsid w:val="009F2A2B"/>
    <w:rsid w:val="00A5215C"/>
    <w:rsid w:val="00A61D9C"/>
    <w:rsid w:val="00AF70E6"/>
    <w:rsid w:val="00B01FCB"/>
    <w:rsid w:val="00B356F5"/>
    <w:rsid w:val="00B553AB"/>
    <w:rsid w:val="00B76E9F"/>
    <w:rsid w:val="00B81FC4"/>
    <w:rsid w:val="00BA225F"/>
    <w:rsid w:val="00BA6342"/>
    <w:rsid w:val="00BB463B"/>
    <w:rsid w:val="00BE0455"/>
    <w:rsid w:val="00BE2DC8"/>
    <w:rsid w:val="00BE4FD5"/>
    <w:rsid w:val="00C0612A"/>
    <w:rsid w:val="00C13D57"/>
    <w:rsid w:val="00C226F4"/>
    <w:rsid w:val="00C31CE9"/>
    <w:rsid w:val="00C4019D"/>
    <w:rsid w:val="00C6131A"/>
    <w:rsid w:val="00C7158C"/>
    <w:rsid w:val="00CD6AB9"/>
    <w:rsid w:val="00D3631F"/>
    <w:rsid w:val="00D43C48"/>
    <w:rsid w:val="00D60C95"/>
    <w:rsid w:val="00D62832"/>
    <w:rsid w:val="00D63A42"/>
    <w:rsid w:val="00D74DD9"/>
    <w:rsid w:val="00D81F74"/>
    <w:rsid w:val="00D93DEC"/>
    <w:rsid w:val="00D95B34"/>
    <w:rsid w:val="00DC0D72"/>
    <w:rsid w:val="00E03CCE"/>
    <w:rsid w:val="00E06E91"/>
    <w:rsid w:val="00E1285D"/>
    <w:rsid w:val="00E16E19"/>
    <w:rsid w:val="00E52600"/>
    <w:rsid w:val="00E548BE"/>
    <w:rsid w:val="00E57C00"/>
    <w:rsid w:val="00EB6BE0"/>
    <w:rsid w:val="00EC43CA"/>
    <w:rsid w:val="00ED508E"/>
    <w:rsid w:val="00EE2ACE"/>
    <w:rsid w:val="00EE3BE5"/>
    <w:rsid w:val="00F21A6E"/>
    <w:rsid w:val="00F21C79"/>
    <w:rsid w:val="00F24C07"/>
    <w:rsid w:val="00F26477"/>
    <w:rsid w:val="00F34A9E"/>
    <w:rsid w:val="00F51BCB"/>
    <w:rsid w:val="00F77741"/>
    <w:rsid w:val="00FB321C"/>
    <w:rsid w:val="00FC1FF2"/>
    <w:rsid w:val="00FC6619"/>
    <w:rsid w:val="00FD0DD2"/>
    <w:rsid w:val="00FD6D7E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99387"/>
  <w15:chartTrackingRefBased/>
  <w15:docId w15:val="{57919378-FE68-42ED-8AF1-901F47B8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BD"/>
    <w:pPr>
      <w:spacing w:line="252" w:lineRule="auto"/>
    </w:pPr>
    <w:rPr>
      <w:kern w:val="0"/>
      <w:lang w:val="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5B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G" w:eastAsia="en-N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5BD"/>
    <w:rPr>
      <w:kern w:val="0"/>
      <w:sz w:val="20"/>
      <w:szCs w:val="20"/>
      <w:lang w:val="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05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5BD"/>
    <w:rPr>
      <w:kern w:val="0"/>
      <w:lang w:val="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5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5BD"/>
    <w:rPr>
      <w:kern w:val="0"/>
      <w:lang w:val="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5BD"/>
    <w:rPr>
      <w:b/>
      <w:bCs/>
      <w:kern w:val="0"/>
      <w:sz w:val="20"/>
      <w:szCs w:val="20"/>
      <w:lang w:val="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75BD"/>
    <w:rPr>
      <w:sz w:val="16"/>
      <w:szCs w:val="16"/>
    </w:rPr>
  </w:style>
  <w:style w:type="table" w:styleId="TableGrid">
    <w:name w:val="Table Grid"/>
    <w:basedOn w:val="TableNormal"/>
    <w:uiPriority w:val="39"/>
    <w:rsid w:val="000575BD"/>
    <w:pPr>
      <w:spacing w:after="0" w:line="240" w:lineRule="auto"/>
    </w:pPr>
    <w:rPr>
      <w:kern w:val="0"/>
      <w:lang w:val="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979C-7182-4FDE-B065-33E1D9F1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32</Words>
  <Characters>171</Characters>
  <Application>Microsoft Office Word</Application>
  <DocSecurity>0</DocSecurity>
  <Lines>266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 Office</cp:lastModifiedBy>
  <cp:revision>96</cp:revision>
  <cp:lastPrinted>2024-06-03T15:49:00Z</cp:lastPrinted>
  <dcterms:created xsi:type="dcterms:W3CDTF">2024-05-06T09:56:00Z</dcterms:created>
  <dcterms:modified xsi:type="dcterms:W3CDTF">2024-07-19T12:38:00Z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f54fec97a24b0f5b32a3c1fa37f484ad858bb56914ff04f1c1008241a82d4c45</vt:lpwstr>
  </property>
</Properties>
</file>