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15F8" w14:textId="302B048C" w:rsidR="00BC76D0" w:rsidRPr="007D0E87" w:rsidRDefault="003F091E" w:rsidP="007D0E87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Hlk121322993"/>
      <w:r>
        <w:rPr>
          <w:rFonts w:ascii="Algerian" w:hAnsi="Algerian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6133384" wp14:editId="7BEF8153">
            <wp:simplePos x="0" y="0"/>
            <wp:positionH relativeFrom="page">
              <wp:posOffset>9425472</wp:posOffset>
            </wp:positionH>
            <wp:positionV relativeFrom="paragraph">
              <wp:posOffset>-217169</wp:posOffset>
            </wp:positionV>
            <wp:extent cx="1021419" cy="584200"/>
            <wp:effectExtent l="0" t="0" r="0" b="0"/>
            <wp:wrapNone/>
            <wp:docPr id="1290103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03838" name="Picture 12901038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408" cy="589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B43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C76D0" w:rsidRPr="00F45BF3">
        <w:rPr>
          <w:rFonts w:ascii="Arial Narrow" w:hAnsi="Arial Narrow" w:cs="Times New Roman"/>
          <w:b/>
          <w:sz w:val="28"/>
          <w:szCs w:val="28"/>
        </w:rPr>
        <w:t xml:space="preserve">CONVICTED CASES OF SEXUAL VIOLENCE FACILITATED BY BRAVEHEART INITIATIVE FOR YOUTH &amp; WOMEN (BHI) </w:t>
      </w:r>
      <w:r w:rsidR="00BC76D0" w:rsidRPr="00F45BF3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3139472" w14:textId="77777777" w:rsidR="00BC76D0" w:rsidRPr="00F45BF3" w:rsidRDefault="00BC76D0" w:rsidP="00BC76D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5D37F95" w14:textId="40874C9D" w:rsidR="00BC76D0" w:rsidRPr="00F45BF3" w:rsidRDefault="00BC76D0" w:rsidP="006A24A2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F45BF3">
        <w:rPr>
          <w:rFonts w:ascii="Arial Narrow" w:hAnsi="Arial Narrow" w:cs="Times New Roman"/>
          <w:b/>
        </w:rPr>
        <w:t>Since 2010 when BHI began response in Sexual and Gender Based Violence Cases, the organization has so far recorded conviction of 2</w:t>
      </w:r>
      <w:r w:rsidR="0041263A">
        <w:rPr>
          <w:rFonts w:ascii="Arial Narrow" w:hAnsi="Arial Narrow" w:cs="Times New Roman"/>
          <w:b/>
        </w:rPr>
        <w:t>9</w:t>
      </w:r>
      <w:r w:rsidRPr="00F45BF3">
        <w:rPr>
          <w:rFonts w:ascii="Arial Narrow" w:hAnsi="Arial Narrow" w:cs="Times New Roman"/>
          <w:b/>
        </w:rPr>
        <w:t xml:space="preserve"> Sex Offenders from 2</w:t>
      </w:r>
      <w:r w:rsidR="0041263A">
        <w:rPr>
          <w:rFonts w:ascii="Arial Narrow" w:hAnsi="Arial Narrow" w:cs="Times New Roman"/>
          <w:b/>
        </w:rPr>
        <w:t>6</w:t>
      </w:r>
      <w:r w:rsidRPr="00F45BF3">
        <w:rPr>
          <w:rFonts w:ascii="Arial Narrow" w:hAnsi="Arial Narrow" w:cs="Times New Roman"/>
          <w:b/>
        </w:rPr>
        <w:t xml:space="preserve"> cases in Akoko-Edo LGA of Edo State, Nigeria. Please see table below:</w:t>
      </w:r>
    </w:p>
    <w:p w14:paraId="6DD23FA8" w14:textId="77777777" w:rsidR="00BC76D0" w:rsidRPr="00F45BF3" w:rsidRDefault="00BC76D0" w:rsidP="00A95299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tbl>
      <w:tblPr>
        <w:tblStyle w:val="TableGrid"/>
        <w:tblW w:w="158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4140"/>
        <w:gridCol w:w="5760"/>
        <w:gridCol w:w="2250"/>
        <w:gridCol w:w="1800"/>
      </w:tblGrid>
      <w:tr w:rsidR="00BC76D0" w:rsidRPr="00F45BF3" w14:paraId="7592EC94" w14:textId="77777777" w:rsidTr="006A24A2">
        <w:trPr>
          <w:trHeight w:val="685"/>
        </w:trPr>
        <w:tc>
          <w:tcPr>
            <w:tcW w:w="540" w:type="dxa"/>
          </w:tcPr>
          <w:p w14:paraId="35E11524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S/N</w:t>
            </w:r>
          </w:p>
        </w:tc>
        <w:tc>
          <w:tcPr>
            <w:tcW w:w="1350" w:type="dxa"/>
          </w:tcPr>
          <w:p w14:paraId="16F4E71D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CONVICTION DATE</w:t>
            </w:r>
          </w:p>
        </w:tc>
        <w:tc>
          <w:tcPr>
            <w:tcW w:w="4140" w:type="dxa"/>
          </w:tcPr>
          <w:p w14:paraId="4C52FFA1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CASE SUMMARY</w:t>
            </w:r>
          </w:p>
        </w:tc>
        <w:tc>
          <w:tcPr>
            <w:tcW w:w="5760" w:type="dxa"/>
          </w:tcPr>
          <w:p w14:paraId="272590E4" w14:textId="59F149AF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CONVICTION DETAILS</w:t>
            </w:r>
          </w:p>
        </w:tc>
        <w:tc>
          <w:tcPr>
            <w:tcW w:w="2250" w:type="dxa"/>
          </w:tcPr>
          <w:p w14:paraId="673446A7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SEX OFFENDER NAME</w:t>
            </w:r>
          </w:p>
        </w:tc>
        <w:tc>
          <w:tcPr>
            <w:tcW w:w="1800" w:type="dxa"/>
          </w:tcPr>
          <w:p w14:paraId="5B876DFA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BC76D0" w:rsidRPr="00F45BF3" w14:paraId="60A88411" w14:textId="77777777" w:rsidTr="006A24A2">
        <w:tc>
          <w:tcPr>
            <w:tcW w:w="540" w:type="dxa"/>
          </w:tcPr>
          <w:p w14:paraId="208AE506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350" w:type="dxa"/>
          </w:tcPr>
          <w:p w14:paraId="0B80E961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24|02|2016</w:t>
            </w:r>
          </w:p>
        </w:tc>
        <w:tc>
          <w:tcPr>
            <w:tcW w:w="4140" w:type="dxa"/>
          </w:tcPr>
          <w:p w14:paraId="6B85EBAD" w14:textId="7E95678B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45years </w:t>
            </w:r>
            <w:r w:rsidR="00B62454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>man defiled a 4years old baby-girl at Igarra community</w:t>
            </w:r>
          </w:p>
        </w:tc>
        <w:tc>
          <w:tcPr>
            <w:tcW w:w="5760" w:type="dxa"/>
          </w:tcPr>
          <w:p w14:paraId="0BAF49F5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3 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without option of fine</w:t>
            </w:r>
          </w:p>
        </w:tc>
        <w:tc>
          <w:tcPr>
            <w:tcW w:w="2250" w:type="dxa"/>
          </w:tcPr>
          <w:p w14:paraId="5EB4E417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Joseph Okoye</w:t>
            </w:r>
          </w:p>
        </w:tc>
        <w:tc>
          <w:tcPr>
            <w:tcW w:w="1800" w:type="dxa"/>
          </w:tcPr>
          <w:p w14:paraId="5C9F2703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C76D0" w:rsidRPr="00F45BF3" w14:paraId="4F02BC8E" w14:textId="77777777" w:rsidTr="006A24A2">
        <w:tc>
          <w:tcPr>
            <w:tcW w:w="540" w:type="dxa"/>
          </w:tcPr>
          <w:p w14:paraId="3BDF622F" w14:textId="77777777" w:rsidR="00BC76D0" w:rsidRPr="00F45BF3" w:rsidRDefault="00BC76D0" w:rsidP="00A95299">
            <w:pPr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350" w:type="dxa"/>
          </w:tcPr>
          <w:p w14:paraId="03C66F08" w14:textId="77777777" w:rsidR="00BC76D0" w:rsidRPr="00F45BF3" w:rsidRDefault="00BC76D0" w:rsidP="00A95299">
            <w:pPr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23|03|2017</w:t>
            </w:r>
          </w:p>
        </w:tc>
        <w:tc>
          <w:tcPr>
            <w:tcW w:w="4140" w:type="dxa"/>
          </w:tcPr>
          <w:p w14:paraId="6E9E4418" w14:textId="066C2A0A" w:rsidR="00BC76D0" w:rsidRPr="00F45BF3" w:rsidRDefault="00BC76D0" w:rsidP="00A95299">
            <w:pPr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Two young men gang raped a 16years old girl at Ososo community</w:t>
            </w:r>
          </w:p>
        </w:tc>
        <w:tc>
          <w:tcPr>
            <w:tcW w:w="5760" w:type="dxa"/>
          </w:tcPr>
          <w:p w14:paraId="48A743C8" w14:textId="77777777" w:rsidR="00BC76D0" w:rsidRPr="00F45BF3" w:rsidRDefault="00BC76D0" w:rsidP="00A95299">
            <w:pPr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4 years imprisonment with fine of #400,000 each</w:t>
            </w:r>
          </w:p>
        </w:tc>
        <w:tc>
          <w:tcPr>
            <w:tcW w:w="2250" w:type="dxa"/>
          </w:tcPr>
          <w:p w14:paraId="53E01B42" w14:textId="00F0D85B" w:rsidR="00BC76D0" w:rsidRPr="00F45BF3" w:rsidRDefault="00BC76D0" w:rsidP="00A95299">
            <w:pPr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Monday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Ogedengbe</w:t>
            </w:r>
            <w:proofErr w:type="spellEnd"/>
            <w:r w:rsidR="006A24A2">
              <w:rPr>
                <w:rFonts w:ascii="Arial Narrow" w:hAnsi="Arial Narrow" w:cs="Arial"/>
                <w:b/>
              </w:rPr>
              <w:t xml:space="preserve"> </w:t>
            </w:r>
            <w:r w:rsidRPr="00F45BF3">
              <w:rPr>
                <w:rFonts w:ascii="Arial Narrow" w:hAnsi="Arial Narrow" w:cs="Arial"/>
                <w:b/>
              </w:rPr>
              <w:t xml:space="preserve">- 20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yrs</w:t>
            </w:r>
            <w:proofErr w:type="spellEnd"/>
          </w:p>
          <w:p w14:paraId="57829761" w14:textId="512DB306" w:rsidR="00BC76D0" w:rsidRPr="00F45BF3" w:rsidRDefault="00BC76D0" w:rsidP="00A95299">
            <w:pPr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Dauda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Iyamah</w:t>
            </w:r>
            <w:proofErr w:type="spellEnd"/>
            <w:r w:rsidR="006A24A2">
              <w:rPr>
                <w:rFonts w:ascii="Arial Narrow" w:hAnsi="Arial Narrow" w:cs="Arial"/>
                <w:b/>
              </w:rPr>
              <w:t xml:space="preserve"> </w:t>
            </w:r>
            <w:r w:rsidRPr="00F45BF3">
              <w:rPr>
                <w:rFonts w:ascii="Arial Narrow" w:hAnsi="Arial Narrow" w:cs="Arial"/>
                <w:b/>
              </w:rPr>
              <w:t>-</w:t>
            </w:r>
            <w:r w:rsidR="006A24A2">
              <w:rPr>
                <w:rFonts w:ascii="Arial Narrow" w:hAnsi="Arial Narrow" w:cs="Arial"/>
                <w:b/>
              </w:rPr>
              <w:t xml:space="preserve"> </w:t>
            </w:r>
            <w:r w:rsidRPr="00F45BF3">
              <w:rPr>
                <w:rFonts w:ascii="Arial Narrow" w:hAnsi="Arial Narrow" w:cs="Arial"/>
                <w:b/>
              </w:rPr>
              <w:t xml:space="preserve">19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yrs</w:t>
            </w:r>
            <w:proofErr w:type="spellEnd"/>
          </w:p>
        </w:tc>
        <w:tc>
          <w:tcPr>
            <w:tcW w:w="1800" w:type="dxa"/>
          </w:tcPr>
          <w:p w14:paraId="47F64D5D" w14:textId="77777777" w:rsidR="00BC76D0" w:rsidRPr="00F45BF3" w:rsidRDefault="00BC76D0" w:rsidP="00A95299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C76D0" w:rsidRPr="00F45BF3" w14:paraId="5F43CDC2" w14:textId="77777777" w:rsidTr="006A24A2">
        <w:trPr>
          <w:trHeight w:val="746"/>
        </w:trPr>
        <w:tc>
          <w:tcPr>
            <w:tcW w:w="540" w:type="dxa"/>
          </w:tcPr>
          <w:p w14:paraId="37087046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1350" w:type="dxa"/>
          </w:tcPr>
          <w:p w14:paraId="59C7FB5B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26|04|2017</w:t>
            </w:r>
          </w:p>
        </w:tc>
        <w:tc>
          <w:tcPr>
            <w:tcW w:w="4140" w:type="dxa"/>
          </w:tcPr>
          <w:p w14:paraId="6802A84D" w14:textId="04BE4DBA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35years </w:t>
            </w:r>
            <w:r w:rsidR="00B62454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>man raped a 70year</w:t>
            </w:r>
            <w:r w:rsidR="00B62454">
              <w:rPr>
                <w:rFonts w:ascii="Arial Narrow" w:hAnsi="Arial Narrow" w:cs="Arial"/>
                <w:b/>
              </w:rPr>
              <w:t>s</w:t>
            </w:r>
            <w:r w:rsidRPr="00F45BF3">
              <w:rPr>
                <w:rFonts w:ascii="Arial Narrow" w:hAnsi="Arial Narrow" w:cs="Arial"/>
                <w:b/>
              </w:rPr>
              <w:t xml:space="preserve"> old woman at Ososo Community</w:t>
            </w:r>
          </w:p>
        </w:tc>
        <w:tc>
          <w:tcPr>
            <w:tcW w:w="5760" w:type="dxa"/>
          </w:tcPr>
          <w:p w14:paraId="48FF6E6F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6 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without an option of fine</w:t>
            </w:r>
          </w:p>
        </w:tc>
        <w:tc>
          <w:tcPr>
            <w:tcW w:w="2250" w:type="dxa"/>
          </w:tcPr>
          <w:p w14:paraId="0A3C77B6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Sunday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Itakpor</w:t>
            </w:r>
            <w:proofErr w:type="spellEnd"/>
          </w:p>
        </w:tc>
        <w:tc>
          <w:tcPr>
            <w:tcW w:w="1800" w:type="dxa"/>
          </w:tcPr>
          <w:p w14:paraId="1D4E392D" w14:textId="77777777" w:rsidR="00BC76D0" w:rsidRPr="00F45BF3" w:rsidRDefault="0076187B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Physical Mobility</w:t>
            </w:r>
          </w:p>
          <w:p w14:paraId="4CC93D5C" w14:textId="5FCE2B42" w:rsidR="0076187B" w:rsidRPr="00F45BF3" w:rsidRDefault="0076187B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(Late)</w:t>
            </w:r>
          </w:p>
        </w:tc>
      </w:tr>
      <w:tr w:rsidR="00BC76D0" w:rsidRPr="00F45BF3" w14:paraId="0EB31ACD" w14:textId="77777777" w:rsidTr="006A24A2">
        <w:trPr>
          <w:trHeight w:val="584"/>
        </w:trPr>
        <w:tc>
          <w:tcPr>
            <w:tcW w:w="540" w:type="dxa"/>
          </w:tcPr>
          <w:p w14:paraId="4739756D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1350" w:type="dxa"/>
          </w:tcPr>
          <w:p w14:paraId="025AAA4C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5|10|2017</w:t>
            </w:r>
          </w:p>
        </w:tc>
        <w:tc>
          <w:tcPr>
            <w:tcW w:w="4140" w:type="dxa"/>
          </w:tcPr>
          <w:p w14:paraId="6B43D4F6" w14:textId="2A8552A9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22years </w:t>
            </w:r>
            <w:r w:rsidR="00B62454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>man defiled a 4years old baby-girl at Ojah community</w:t>
            </w:r>
          </w:p>
        </w:tc>
        <w:tc>
          <w:tcPr>
            <w:tcW w:w="5760" w:type="dxa"/>
          </w:tcPr>
          <w:p w14:paraId="244DD9C8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5 calendar years imprisonment without an option of fine</w:t>
            </w:r>
          </w:p>
        </w:tc>
        <w:tc>
          <w:tcPr>
            <w:tcW w:w="2250" w:type="dxa"/>
          </w:tcPr>
          <w:p w14:paraId="59A8942A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Ukah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Shedrack</w:t>
            </w:r>
            <w:proofErr w:type="spellEnd"/>
          </w:p>
        </w:tc>
        <w:tc>
          <w:tcPr>
            <w:tcW w:w="1800" w:type="dxa"/>
          </w:tcPr>
          <w:p w14:paraId="3348E62D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C76D0" w:rsidRPr="00F45BF3" w14:paraId="0E1C7309" w14:textId="77777777" w:rsidTr="006A24A2">
        <w:trPr>
          <w:trHeight w:val="818"/>
        </w:trPr>
        <w:tc>
          <w:tcPr>
            <w:tcW w:w="540" w:type="dxa"/>
          </w:tcPr>
          <w:p w14:paraId="0817E4C5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350" w:type="dxa"/>
          </w:tcPr>
          <w:p w14:paraId="17B0192F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10|05|2017</w:t>
            </w:r>
          </w:p>
        </w:tc>
        <w:tc>
          <w:tcPr>
            <w:tcW w:w="4140" w:type="dxa"/>
          </w:tcPr>
          <w:p w14:paraId="59C2DBB7" w14:textId="64FDC8FF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19years </w:t>
            </w:r>
            <w:r w:rsidR="006D45FD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>man defiled a 3years old baby-girl at Dagbala community</w:t>
            </w:r>
          </w:p>
        </w:tc>
        <w:tc>
          <w:tcPr>
            <w:tcW w:w="5760" w:type="dxa"/>
          </w:tcPr>
          <w:p w14:paraId="2373EBCD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 3 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with fine of #150,000</w:t>
            </w:r>
          </w:p>
        </w:tc>
        <w:tc>
          <w:tcPr>
            <w:tcW w:w="2250" w:type="dxa"/>
          </w:tcPr>
          <w:p w14:paraId="3129D5AA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Peter Matthias</w:t>
            </w:r>
          </w:p>
        </w:tc>
        <w:tc>
          <w:tcPr>
            <w:tcW w:w="1800" w:type="dxa"/>
          </w:tcPr>
          <w:p w14:paraId="2CF6AB75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C76D0" w:rsidRPr="00F45BF3" w14:paraId="1EC09C0D" w14:textId="77777777" w:rsidTr="006A24A2">
        <w:trPr>
          <w:trHeight w:val="755"/>
        </w:trPr>
        <w:tc>
          <w:tcPr>
            <w:tcW w:w="540" w:type="dxa"/>
          </w:tcPr>
          <w:p w14:paraId="7475D757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350" w:type="dxa"/>
          </w:tcPr>
          <w:p w14:paraId="67D311D9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16|10|2018</w:t>
            </w:r>
          </w:p>
        </w:tc>
        <w:tc>
          <w:tcPr>
            <w:tcW w:w="4140" w:type="dxa"/>
          </w:tcPr>
          <w:p w14:paraId="2760ABBE" w14:textId="2349A510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25years </w:t>
            </w:r>
            <w:r w:rsidR="006D45FD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>man raped a 60years old physically challenged woman at Dagbala community</w:t>
            </w:r>
          </w:p>
        </w:tc>
        <w:tc>
          <w:tcPr>
            <w:tcW w:w="5760" w:type="dxa"/>
          </w:tcPr>
          <w:p w14:paraId="42A95FCE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 calendar year imprisonment with fine of #100,000</w:t>
            </w:r>
          </w:p>
        </w:tc>
        <w:tc>
          <w:tcPr>
            <w:tcW w:w="2250" w:type="dxa"/>
          </w:tcPr>
          <w:p w14:paraId="76CD3C1F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Bello Sanni</w:t>
            </w:r>
          </w:p>
        </w:tc>
        <w:tc>
          <w:tcPr>
            <w:tcW w:w="1800" w:type="dxa"/>
          </w:tcPr>
          <w:p w14:paraId="7773A235" w14:textId="7BF69083" w:rsidR="00703C43" w:rsidRPr="00F45BF3" w:rsidRDefault="00703C43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PWD</w:t>
            </w:r>
            <w:r w:rsidR="005A1A90" w:rsidRPr="00F45BF3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="009D722B" w:rsidRPr="00F45BF3">
              <w:rPr>
                <w:rFonts w:ascii="Arial Narrow" w:hAnsi="Arial Narrow" w:cs="Arial"/>
                <w:b/>
                <w:sz w:val="18"/>
                <w:szCs w:val="18"/>
              </w:rPr>
              <w:t>peech</w:t>
            </w:r>
          </w:p>
          <w:p w14:paraId="3A886CBF" w14:textId="0D20796B" w:rsidR="0076187B" w:rsidRPr="00F45BF3" w:rsidRDefault="0076187B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(Late)</w:t>
            </w:r>
          </w:p>
        </w:tc>
      </w:tr>
      <w:tr w:rsidR="00BC76D0" w:rsidRPr="00F45BF3" w14:paraId="3A18FB00" w14:textId="77777777" w:rsidTr="006A24A2">
        <w:trPr>
          <w:trHeight w:val="818"/>
        </w:trPr>
        <w:tc>
          <w:tcPr>
            <w:tcW w:w="540" w:type="dxa"/>
          </w:tcPr>
          <w:p w14:paraId="5E2F6F32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50" w:type="dxa"/>
          </w:tcPr>
          <w:p w14:paraId="5CC9AE26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16|10|2018</w:t>
            </w:r>
          </w:p>
        </w:tc>
        <w:tc>
          <w:tcPr>
            <w:tcW w:w="4140" w:type="dxa"/>
          </w:tcPr>
          <w:p w14:paraId="402AD19B" w14:textId="5D19129A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45years </w:t>
            </w:r>
            <w:r w:rsidR="006D45FD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 xml:space="preserve">man defiled a 10years old girl at Ososo community </w:t>
            </w:r>
          </w:p>
        </w:tc>
        <w:tc>
          <w:tcPr>
            <w:tcW w:w="5760" w:type="dxa"/>
          </w:tcPr>
          <w:p w14:paraId="45B7ED11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3 calendar 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without option of fine</w:t>
            </w:r>
          </w:p>
        </w:tc>
        <w:tc>
          <w:tcPr>
            <w:tcW w:w="2250" w:type="dxa"/>
          </w:tcPr>
          <w:p w14:paraId="3C0E8323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F45BF3">
              <w:rPr>
                <w:rFonts w:ascii="Arial Narrow" w:hAnsi="Arial Narrow" w:cs="Arial"/>
                <w:b/>
              </w:rPr>
              <w:t>Omoluabi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Ajayi</w:t>
            </w:r>
          </w:p>
        </w:tc>
        <w:tc>
          <w:tcPr>
            <w:tcW w:w="1800" w:type="dxa"/>
          </w:tcPr>
          <w:p w14:paraId="13C9A704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C76D0" w:rsidRPr="00F45BF3" w14:paraId="7DB5CECF" w14:textId="77777777" w:rsidTr="006A24A2">
        <w:trPr>
          <w:trHeight w:val="683"/>
        </w:trPr>
        <w:tc>
          <w:tcPr>
            <w:tcW w:w="540" w:type="dxa"/>
          </w:tcPr>
          <w:p w14:paraId="6B6211D4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350" w:type="dxa"/>
          </w:tcPr>
          <w:p w14:paraId="2C52E242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23|10|2018</w:t>
            </w:r>
          </w:p>
        </w:tc>
        <w:tc>
          <w:tcPr>
            <w:tcW w:w="4140" w:type="dxa"/>
          </w:tcPr>
          <w:p w14:paraId="02BEDBB7" w14:textId="629484B8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65years </w:t>
            </w:r>
            <w:r w:rsidR="006D45FD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>man defiled 10years old girl at Ososo community</w:t>
            </w:r>
          </w:p>
        </w:tc>
        <w:tc>
          <w:tcPr>
            <w:tcW w:w="5760" w:type="dxa"/>
          </w:tcPr>
          <w:p w14:paraId="6EFFB7DF" w14:textId="43AC7E96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7 calendar years imprisonment without option of fine</w:t>
            </w:r>
          </w:p>
        </w:tc>
        <w:tc>
          <w:tcPr>
            <w:tcW w:w="2250" w:type="dxa"/>
          </w:tcPr>
          <w:p w14:paraId="633DCF49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F45BF3">
              <w:rPr>
                <w:rFonts w:ascii="Arial Narrow" w:hAnsi="Arial Narrow" w:cs="Arial"/>
                <w:b/>
              </w:rPr>
              <w:t>Iboyi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Okoyawo</w:t>
            </w:r>
            <w:proofErr w:type="spellEnd"/>
          </w:p>
        </w:tc>
        <w:tc>
          <w:tcPr>
            <w:tcW w:w="1800" w:type="dxa"/>
          </w:tcPr>
          <w:p w14:paraId="55461C3A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C76D0" w:rsidRPr="00F45BF3" w14:paraId="53B8D2E5" w14:textId="77777777" w:rsidTr="006A24A2">
        <w:trPr>
          <w:trHeight w:val="629"/>
        </w:trPr>
        <w:tc>
          <w:tcPr>
            <w:tcW w:w="540" w:type="dxa"/>
          </w:tcPr>
          <w:p w14:paraId="42CBD110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1350" w:type="dxa"/>
          </w:tcPr>
          <w:p w14:paraId="20202204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April 2019</w:t>
            </w:r>
          </w:p>
        </w:tc>
        <w:tc>
          <w:tcPr>
            <w:tcW w:w="4140" w:type="dxa"/>
          </w:tcPr>
          <w:p w14:paraId="0BC5A6B5" w14:textId="5C4DC4B2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48years </w:t>
            </w:r>
            <w:r w:rsidR="006D45FD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>man raped a 12years old girl at Igarra community</w:t>
            </w:r>
          </w:p>
        </w:tc>
        <w:tc>
          <w:tcPr>
            <w:tcW w:w="5760" w:type="dxa"/>
          </w:tcPr>
          <w:p w14:paraId="38992A86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2 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without option of fine.</w:t>
            </w:r>
          </w:p>
        </w:tc>
        <w:tc>
          <w:tcPr>
            <w:tcW w:w="2250" w:type="dxa"/>
          </w:tcPr>
          <w:p w14:paraId="67011611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Yakubu Ojo</w:t>
            </w:r>
          </w:p>
        </w:tc>
        <w:tc>
          <w:tcPr>
            <w:tcW w:w="1800" w:type="dxa"/>
          </w:tcPr>
          <w:p w14:paraId="2FB87DA4" w14:textId="77777777" w:rsidR="00BC76D0" w:rsidRPr="00F45BF3" w:rsidRDefault="00BC76D0" w:rsidP="00A9529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C76D0" w:rsidRPr="00F45BF3" w14:paraId="6025B889" w14:textId="77777777" w:rsidTr="006A24A2">
        <w:tc>
          <w:tcPr>
            <w:tcW w:w="540" w:type="dxa"/>
          </w:tcPr>
          <w:p w14:paraId="747F7E9E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1350" w:type="dxa"/>
          </w:tcPr>
          <w:p w14:paraId="5A297506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01|08|2019</w:t>
            </w:r>
          </w:p>
        </w:tc>
        <w:tc>
          <w:tcPr>
            <w:tcW w:w="4140" w:type="dxa"/>
          </w:tcPr>
          <w:p w14:paraId="451D306E" w14:textId="77E8E017" w:rsidR="00BC76D0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53years </w:t>
            </w:r>
            <w:r w:rsidR="006D45FD">
              <w:rPr>
                <w:rFonts w:ascii="Arial Narrow" w:hAnsi="Arial Narrow" w:cs="Arial"/>
                <w:b/>
              </w:rPr>
              <w:t xml:space="preserve">old </w:t>
            </w:r>
            <w:r w:rsidRPr="00F45BF3">
              <w:rPr>
                <w:rFonts w:ascii="Arial Narrow" w:hAnsi="Arial Narrow" w:cs="Arial"/>
                <w:b/>
              </w:rPr>
              <w:t>man serially raped &amp; impregnated his 17y</w:t>
            </w:r>
            <w:r w:rsidR="00AE1E24">
              <w:rPr>
                <w:rFonts w:ascii="Arial Narrow" w:hAnsi="Arial Narrow" w:cs="Arial"/>
                <w:b/>
              </w:rPr>
              <w:t>ea</w:t>
            </w:r>
            <w:r w:rsidRPr="00F45BF3">
              <w:rPr>
                <w:rFonts w:ascii="Arial Narrow" w:hAnsi="Arial Narrow" w:cs="Arial"/>
                <w:b/>
              </w:rPr>
              <w:t>rs old biological daughter at Ososo community</w:t>
            </w:r>
            <w:r w:rsidR="00AC61E9">
              <w:rPr>
                <w:rFonts w:ascii="Arial Narrow" w:hAnsi="Arial Narrow" w:cs="Arial"/>
                <w:b/>
              </w:rPr>
              <w:t xml:space="preserve"> </w:t>
            </w:r>
          </w:p>
          <w:p w14:paraId="037B4A50" w14:textId="1EA1ED66" w:rsidR="006A24A2" w:rsidRPr="00F45BF3" w:rsidRDefault="006A24A2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760" w:type="dxa"/>
          </w:tcPr>
          <w:p w14:paraId="2BDE9E74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21years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without an option of fine.</w:t>
            </w:r>
          </w:p>
        </w:tc>
        <w:tc>
          <w:tcPr>
            <w:tcW w:w="2250" w:type="dxa"/>
          </w:tcPr>
          <w:p w14:paraId="1671953F" w14:textId="77777777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Jacob Alonge</w:t>
            </w:r>
          </w:p>
        </w:tc>
        <w:tc>
          <w:tcPr>
            <w:tcW w:w="1800" w:type="dxa"/>
          </w:tcPr>
          <w:p w14:paraId="1E7741D8" w14:textId="09B32B5C" w:rsidR="00BC76D0" w:rsidRPr="00F45BF3" w:rsidRDefault="00BC76D0" w:rsidP="00A95299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7C8FEFA4" w14:textId="77777777" w:rsidTr="006A24A2">
        <w:tc>
          <w:tcPr>
            <w:tcW w:w="540" w:type="dxa"/>
          </w:tcPr>
          <w:p w14:paraId="4A8AD25E" w14:textId="5655DF04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lastRenderedPageBreak/>
              <w:t>S/N</w:t>
            </w:r>
          </w:p>
        </w:tc>
        <w:tc>
          <w:tcPr>
            <w:tcW w:w="1350" w:type="dxa"/>
          </w:tcPr>
          <w:p w14:paraId="4AB54A79" w14:textId="37599011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CONVICTION DATE</w:t>
            </w:r>
          </w:p>
        </w:tc>
        <w:tc>
          <w:tcPr>
            <w:tcW w:w="4140" w:type="dxa"/>
          </w:tcPr>
          <w:p w14:paraId="27F6D422" w14:textId="01F8C06F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CASE SUMMARY</w:t>
            </w:r>
          </w:p>
        </w:tc>
        <w:tc>
          <w:tcPr>
            <w:tcW w:w="5760" w:type="dxa"/>
          </w:tcPr>
          <w:p w14:paraId="4334DD77" w14:textId="3EFB1726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CONVICTION DETAILS</w:t>
            </w:r>
          </w:p>
        </w:tc>
        <w:tc>
          <w:tcPr>
            <w:tcW w:w="2250" w:type="dxa"/>
          </w:tcPr>
          <w:p w14:paraId="5E20F226" w14:textId="41B3E8D2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SEX OFFENDER NAME</w:t>
            </w:r>
          </w:p>
        </w:tc>
        <w:tc>
          <w:tcPr>
            <w:tcW w:w="1800" w:type="dxa"/>
          </w:tcPr>
          <w:p w14:paraId="30F6866E" w14:textId="2DF78CDE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C9301F" w:rsidRPr="00F45BF3" w14:paraId="20DAAB6B" w14:textId="77777777" w:rsidTr="006A24A2">
        <w:tc>
          <w:tcPr>
            <w:tcW w:w="540" w:type="dxa"/>
          </w:tcPr>
          <w:p w14:paraId="22253B09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1350" w:type="dxa"/>
          </w:tcPr>
          <w:p w14:paraId="095684E4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24|1|2020</w:t>
            </w:r>
          </w:p>
        </w:tc>
        <w:tc>
          <w:tcPr>
            <w:tcW w:w="4140" w:type="dxa"/>
          </w:tcPr>
          <w:p w14:paraId="5734D048" w14:textId="2AE8BC4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48years old man defiled a 14years old girl with disability at Ososo community</w:t>
            </w:r>
          </w:p>
        </w:tc>
        <w:tc>
          <w:tcPr>
            <w:tcW w:w="5760" w:type="dxa"/>
          </w:tcPr>
          <w:p w14:paraId="20272F80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14 years imprisonment without an option of fine</w:t>
            </w:r>
          </w:p>
        </w:tc>
        <w:tc>
          <w:tcPr>
            <w:tcW w:w="2250" w:type="dxa"/>
          </w:tcPr>
          <w:p w14:paraId="1A561712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Vincent Akande</w:t>
            </w:r>
          </w:p>
        </w:tc>
        <w:tc>
          <w:tcPr>
            <w:tcW w:w="1800" w:type="dxa"/>
          </w:tcPr>
          <w:p w14:paraId="73BFD1A5" w14:textId="172F7466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PWD Speech</w:t>
            </w:r>
          </w:p>
        </w:tc>
      </w:tr>
      <w:tr w:rsidR="00C9301F" w:rsidRPr="00F45BF3" w14:paraId="48B37DCC" w14:textId="77777777" w:rsidTr="006A24A2">
        <w:tc>
          <w:tcPr>
            <w:tcW w:w="540" w:type="dxa"/>
          </w:tcPr>
          <w:p w14:paraId="7FEEE0BD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1350" w:type="dxa"/>
          </w:tcPr>
          <w:p w14:paraId="0A30ADB2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9|3|2020</w:t>
            </w:r>
          </w:p>
        </w:tc>
        <w:tc>
          <w:tcPr>
            <w:tcW w:w="4140" w:type="dxa"/>
          </w:tcPr>
          <w:p w14:paraId="08844309" w14:textId="364D42D4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27years old man raped a 16year old girl at Ososo community</w:t>
            </w:r>
          </w:p>
        </w:tc>
        <w:tc>
          <w:tcPr>
            <w:tcW w:w="5760" w:type="dxa"/>
          </w:tcPr>
          <w:p w14:paraId="550C5AAE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7 calendar 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without an option of fine</w:t>
            </w:r>
          </w:p>
        </w:tc>
        <w:tc>
          <w:tcPr>
            <w:tcW w:w="2250" w:type="dxa"/>
          </w:tcPr>
          <w:p w14:paraId="55FF97B5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Friday Momoh</w:t>
            </w:r>
          </w:p>
        </w:tc>
        <w:tc>
          <w:tcPr>
            <w:tcW w:w="1800" w:type="dxa"/>
          </w:tcPr>
          <w:p w14:paraId="496BD411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3C896F6F" w14:textId="77777777" w:rsidTr="006A24A2">
        <w:tc>
          <w:tcPr>
            <w:tcW w:w="540" w:type="dxa"/>
          </w:tcPr>
          <w:p w14:paraId="28EDCAFC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13</w:t>
            </w:r>
          </w:p>
        </w:tc>
        <w:tc>
          <w:tcPr>
            <w:tcW w:w="1350" w:type="dxa"/>
          </w:tcPr>
          <w:p w14:paraId="4590F126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25|3|2020</w:t>
            </w:r>
          </w:p>
        </w:tc>
        <w:tc>
          <w:tcPr>
            <w:tcW w:w="4140" w:type="dxa"/>
          </w:tcPr>
          <w:p w14:paraId="64802335" w14:textId="00BBE374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18years old man serially defiled a 10year old girl at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Ikiran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community</w:t>
            </w:r>
          </w:p>
        </w:tc>
        <w:tc>
          <w:tcPr>
            <w:tcW w:w="5760" w:type="dxa"/>
          </w:tcPr>
          <w:p w14:paraId="22D39161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5yrs imprisonment without an option of fine</w:t>
            </w:r>
          </w:p>
        </w:tc>
        <w:tc>
          <w:tcPr>
            <w:tcW w:w="2250" w:type="dxa"/>
          </w:tcPr>
          <w:p w14:paraId="297D0A03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F45BF3">
              <w:rPr>
                <w:rFonts w:ascii="Arial Narrow" w:hAnsi="Arial Narrow" w:cs="Arial"/>
                <w:b/>
              </w:rPr>
              <w:t>Abdulfatai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Ganiyu</w:t>
            </w:r>
          </w:p>
        </w:tc>
        <w:tc>
          <w:tcPr>
            <w:tcW w:w="1800" w:type="dxa"/>
          </w:tcPr>
          <w:p w14:paraId="3CF5CB6A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189F3B5C" w14:textId="77777777" w:rsidTr="006A24A2">
        <w:trPr>
          <w:trHeight w:val="512"/>
        </w:trPr>
        <w:tc>
          <w:tcPr>
            <w:tcW w:w="540" w:type="dxa"/>
          </w:tcPr>
          <w:p w14:paraId="7F84CB90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1350" w:type="dxa"/>
          </w:tcPr>
          <w:p w14:paraId="24825624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6|5|2020</w:t>
            </w:r>
          </w:p>
        </w:tc>
        <w:tc>
          <w:tcPr>
            <w:tcW w:w="4140" w:type="dxa"/>
          </w:tcPr>
          <w:p w14:paraId="372F5C40" w14:textId="00753A7E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24years old man defiled a 5y</w:t>
            </w:r>
            <w:r w:rsidR="00AE1E24">
              <w:rPr>
                <w:rFonts w:ascii="Arial Narrow" w:hAnsi="Arial Narrow" w:cs="Arial"/>
                <w:b/>
              </w:rPr>
              <w:t>ears</w:t>
            </w:r>
            <w:r w:rsidRPr="00F45BF3">
              <w:rPr>
                <w:rFonts w:ascii="Arial Narrow" w:hAnsi="Arial Narrow" w:cs="Arial"/>
                <w:b/>
              </w:rPr>
              <w:t xml:space="preserve"> old girl at Ibillo community</w:t>
            </w:r>
          </w:p>
        </w:tc>
        <w:tc>
          <w:tcPr>
            <w:tcW w:w="5760" w:type="dxa"/>
          </w:tcPr>
          <w:p w14:paraId="2EF2CD6E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14years imprisonment without an option of fine</w:t>
            </w:r>
          </w:p>
          <w:p w14:paraId="33BFC80F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250" w:type="dxa"/>
          </w:tcPr>
          <w:p w14:paraId="5F6AABC8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Ojo Ada</w:t>
            </w:r>
          </w:p>
        </w:tc>
        <w:tc>
          <w:tcPr>
            <w:tcW w:w="1800" w:type="dxa"/>
          </w:tcPr>
          <w:p w14:paraId="1A4D0AAC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0C45076E" w14:textId="77777777" w:rsidTr="006A24A2">
        <w:trPr>
          <w:trHeight w:val="512"/>
        </w:trPr>
        <w:tc>
          <w:tcPr>
            <w:tcW w:w="540" w:type="dxa"/>
          </w:tcPr>
          <w:p w14:paraId="2FB4E7DA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1350" w:type="dxa"/>
          </w:tcPr>
          <w:p w14:paraId="4A2F6F36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21|07|2020</w:t>
            </w:r>
          </w:p>
        </w:tc>
        <w:tc>
          <w:tcPr>
            <w:tcW w:w="4140" w:type="dxa"/>
          </w:tcPr>
          <w:p w14:paraId="18CA3C5E" w14:textId="21626959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31year old man defiled a </w:t>
            </w:r>
            <w:r w:rsidR="00AE1E24">
              <w:rPr>
                <w:rFonts w:ascii="Arial Narrow" w:hAnsi="Arial Narrow" w:cs="Arial"/>
                <w:b/>
              </w:rPr>
              <w:t>7</w:t>
            </w:r>
            <w:r w:rsidRPr="00F45BF3">
              <w:rPr>
                <w:rFonts w:ascii="Arial Narrow" w:hAnsi="Arial Narrow" w:cs="Arial"/>
                <w:b/>
              </w:rPr>
              <w:t xml:space="preserve">year old girl at Igarra community </w:t>
            </w:r>
          </w:p>
        </w:tc>
        <w:tc>
          <w:tcPr>
            <w:tcW w:w="5760" w:type="dxa"/>
          </w:tcPr>
          <w:p w14:paraId="77C5018B" w14:textId="72F05818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9 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 xml:space="preserve"> and no option of fine</w:t>
            </w:r>
          </w:p>
        </w:tc>
        <w:tc>
          <w:tcPr>
            <w:tcW w:w="2250" w:type="dxa"/>
          </w:tcPr>
          <w:p w14:paraId="5BD923FC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Sunday Akpeji</w:t>
            </w:r>
          </w:p>
        </w:tc>
        <w:tc>
          <w:tcPr>
            <w:tcW w:w="1800" w:type="dxa"/>
          </w:tcPr>
          <w:p w14:paraId="3446695E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2682407E" w14:textId="77777777" w:rsidTr="006A24A2">
        <w:trPr>
          <w:trHeight w:val="575"/>
        </w:trPr>
        <w:tc>
          <w:tcPr>
            <w:tcW w:w="540" w:type="dxa"/>
          </w:tcPr>
          <w:p w14:paraId="2478F635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16</w:t>
            </w:r>
          </w:p>
        </w:tc>
        <w:tc>
          <w:tcPr>
            <w:tcW w:w="1350" w:type="dxa"/>
          </w:tcPr>
          <w:p w14:paraId="4F8A1A08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06/01/2021</w:t>
            </w:r>
          </w:p>
        </w:tc>
        <w:tc>
          <w:tcPr>
            <w:tcW w:w="4140" w:type="dxa"/>
          </w:tcPr>
          <w:p w14:paraId="00158964" w14:textId="5FD20A39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30year</w:t>
            </w:r>
            <w:r w:rsidR="006D45FD">
              <w:rPr>
                <w:rFonts w:ascii="Arial Narrow" w:hAnsi="Arial Narrow" w:cs="Arial"/>
                <w:b/>
              </w:rPr>
              <w:t>s</w:t>
            </w:r>
            <w:r w:rsidRPr="00F45BF3">
              <w:rPr>
                <w:rFonts w:ascii="Arial Narrow" w:hAnsi="Arial Narrow" w:cs="Arial"/>
                <w:b/>
              </w:rPr>
              <w:t xml:space="preserve"> old man defiled a 9year old girl at Ojah Community</w:t>
            </w:r>
          </w:p>
        </w:tc>
        <w:tc>
          <w:tcPr>
            <w:tcW w:w="5760" w:type="dxa"/>
          </w:tcPr>
          <w:p w14:paraId="554464B1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9 calendar years imprisonment without an option of fine</w:t>
            </w:r>
          </w:p>
        </w:tc>
        <w:tc>
          <w:tcPr>
            <w:tcW w:w="2250" w:type="dxa"/>
          </w:tcPr>
          <w:p w14:paraId="3BD7D051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Monday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Obaze</w:t>
            </w:r>
            <w:proofErr w:type="spellEnd"/>
          </w:p>
        </w:tc>
        <w:tc>
          <w:tcPr>
            <w:tcW w:w="1800" w:type="dxa"/>
          </w:tcPr>
          <w:p w14:paraId="615F77C2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338EB558" w14:textId="77777777" w:rsidTr="006A24A2">
        <w:trPr>
          <w:trHeight w:val="737"/>
        </w:trPr>
        <w:tc>
          <w:tcPr>
            <w:tcW w:w="540" w:type="dxa"/>
          </w:tcPr>
          <w:p w14:paraId="6DF0F4A4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1350" w:type="dxa"/>
          </w:tcPr>
          <w:p w14:paraId="4FE633BC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31/03/2021</w:t>
            </w:r>
          </w:p>
        </w:tc>
        <w:tc>
          <w:tcPr>
            <w:tcW w:w="4140" w:type="dxa"/>
          </w:tcPr>
          <w:p w14:paraId="4D5B8C63" w14:textId="17DF1E8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27year</w:t>
            </w:r>
            <w:r w:rsidR="006D45FD">
              <w:rPr>
                <w:rFonts w:ascii="Arial Narrow" w:hAnsi="Arial Narrow" w:cs="Arial"/>
                <w:b/>
              </w:rPr>
              <w:t>s</w:t>
            </w:r>
            <w:r w:rsidRPr="00F45BF3">
              <w:rPr>
                <w:rFonts w:ascii="Arial Narrow" w:hAnsi="Arial Narrow" w:cs="Arial"/>
                <w:b/>
              </w:rPr>
              <w:t xml:space="preserve"> old man defiled a 7year old girl at Dagbala community</w:t>
            </w:r>
          </w:p>
        </w:tc>
        <w:tc>
          <w:tcPr>
            <w:tcW w:w="5760" w:type="dxa"/>
          </w:tcPr>
          <w:p w14:paraId="57461172" w14:textId="28E14041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10 calendar years imprisonment without an option of fine</w:t>
            </w:r>
          </w:p>
        </w:tc>
        <w:tc>
          <w:tcPr>
            <w:tcW w:w="2250" w:type="dxa"/>
          </w:tcPr>
          <w:p w14:paraId="36183342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Endurance Felix</w:t>
            </w:r>
          </w:p>
        </w:tc>
        <w:tc>
          <w:tcPr>
            <w:tcW w:w="1800" w:type="dxa"/>
          </w:tcPr>
          <w:p w14:paraId="59733395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49CBEE5D" w14:textId="77777777" w:rsidTr="006A24A2">
        <w:trPr>
          <w:trHeight w:val="575"/>
        </w:trPr>
        <w:tc>
          <w:tcPr>
            <w:tcW w:w="540" w:type="dxa"/>
          </w:tcPr>
          <w:p w14:paraId="04CFBF1F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18</w:t>
            </w:r>
          </w:p>
        </w:tc>
        <w:tc>
          <w:tcPr>
            <w:tcW w:w="1350" w:type="dxa"/>
          </w:tcPr>
          <w:p w14:paraId="30E3CD0C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08/04/2021</w:t>
            </w:r>
          </w:p>
        </w:tc>
        <w:tc>
          <w:tcPr>
            <w:tcW w:w="4140" w:type="dxa"/>
          </w:tcPr>
          <w:p w14:paraId="2E3E1576" w14:textId="7D1C9DFF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23year</w:t>
            </w:r>
            <w:r w:rsidR="006D45FD">
              <w:rPr>
                <w:rFonts w:ascii="Arial Narrow" w:hAnsi="Arial Narrow" w:cs="Arial"/>
                <w:b/>
              </w:rPr>
              <w:t>s</w:t>
            </w:r>
            <w:r w:rsidRPr="00F45BF3">
              <w:rPr>
                <w:rFonts w:ascii="Arial Narrow" w:hAnsi="Arial Narrow" w:cs="Arial"/>
                <w:b/>
              </w:rPr>
              <w:t xml:space="preserve"> old man attempted to rape a 57yrs old woman at Ibillo Community</w:t>
            </w:r>
          </w:p>
        </w:tc>
        <w:tc>
          <w:tcPr>
            <w:tcW w:w="5760" w:type="dxa"/>
          </w:tcPr>
          <w:p w14:paraId="1ECA0A04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 calendar month imprisonment without an option of fine</w:t>
            </w:r>
          </w:p>
        </w:tc>
        <w:tc>
          <w:tcPr>
            <w:tcW w:w="2250" w:type="dxa"/>
          </w:tcPr>
          <w:p w14:paraId="47EEED21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Able Akerele</w:t>
            </w:r>
          </w:p>
        </w:tc>
        <w:tc>
          <w:tcPr>
            <w:tcW w:w="1800" w:type="dxa"/>
          </w:tcPr>
          <w:p w14:paraId="340BF53D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02361FEA" w14:textId="77777777" w:rsidTr="006A24A2">
        <w:trPr>
          <w:trHeight w:val="575"/>
        </w:trPr>
        <w:tc>
          <w:tcPr>
            <w:tcW w:w="540" w:type="dxa"/>
          </w:tcPr>
          <w:p w14:paraId="2F845162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19</w:t>
            </w:r>
          </w:p>
        </w:tc>
        <w:tc>
          <w:tcPr>
            <w:tcW w:w="1350" w:type="dxa"/>
          </w:tcPr>
          <w:p w14:paraId="0232F027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30/04/2021</w:t>
            </w:r>
          </w:p>
        </w:tc>
        <w:tc>
          <w:tcPr>
            <w:tcW w:w="4140" w:type="dxa"/>
          </w:tcPr>
          <w:p w14:paraId="7733A995" w14:textId="4DE63A25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16year old boy indecently assaulted a 4yr old girl in Ososo Community </w:t>
            </w:r>
          </w:p>
        </w:tc>
        <w:tc>
          <w:tcPr>
            <w:tcW w:w="5760" w:type="dxa"/>
          </w:tcPr>
          <w:p w14:paraId="13FDB9C9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8Months imprisonment without an option of fine</w:t>
            </w:r>
          </w:p>
        </w:tc>
        <w:tc>
          <w:tcPr>
            <w:tcW w:w="2250" w:type="dxa"/>
          </w:tcPr>
          <w:p w14:paraId="07CD19C8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David Emmanuel</w:t>
            </w:r>
          </w:p>
        </w:tc>
        <w:tc>
          <w:tcPr>
            <w:tcW w:w="1800" w:type="dxa"/>
          </w:tcPr>
          <w:p w14:paraId="6262C540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301F" w:rsidRPr="00F45BF3" w14:paraId="14821BED" w14:textId="77777777" w:rsidTr="006A24A2">
        <w:trPr>
          <w:trHeight w:val="575"/>
        </w:trPr>
        <w:tc>
          <w:tcPr>
            <w:tcW w:w="540" w:type="dxa"/>
          </w:tcPr>
          <w:p w14:paraId="71730A8E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1350" w:type="dxa"/>
          </w:tcPr>
          <w:p w14:paraId="6568CC6B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26/05/2021</w:t>
            </w:r>
          </w:p>
        </w:tc>
        <w:tc>
          <w:tcPr>
            <w:tcW w:w="4140" w:type="dxa"/>
          </w:tcPr>
          <w:p w14:paraId="007705C2" w14:textId="1F6DFD39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30year</w:t>
            </w:r>
            <w:r w:rsidR="006D45FD">
              <w:rPr>
                <w:rFonts w:ascii="Arial Narrow" w:hAnsi="Arial Narrow" w:cs="Arial"/>
                <w:b/>
              </w:rPr>
              <w:t>s</w:t>
            </w:r>
            <w:r w:rsidRPr="00F45BF3">
              <w:rPr>
                <w:rFonts w:ascii="Arial Narrow" w:hAnsi="Arial Narrow" w:cs="Arial"/>
                <w:b/>
              </w:rPr>
              <w:t xml:space="preserve"> old man raped a </w:t>
            </w:r>
            <w:r w:rsidR="006D45FD" w:rsidRPr="00F45BF3">
              <w:rPr>
                <w:rFonts w:ascii="Arial Narrow" w:hAnsi="Arial Narrow" w:cs="Arial"/>
                <w:b/>
              </w:rPr>
              <w:t>14year</w:t>
            </w:r>
            <w:r w:rsidR="006D45FD">
              <w:rPr>
                <w:rFonts w:ascii="Arial Narrow" w:hAnsi="Arial Narrow" w:cs="Arial"/>
                <w:b/>
              </w:rPr>
              <w:t xml:space="preserve"> </w:t>
            </w:r>
            <w:r w:rsidR="006D45FD" w:rsidRPr="00F45BF3">
              <w:rPr>
                <w:rFonts w:ascii="Arial Narrow" w:hAnsi="Arial Narrow" w:cs="Arial"/>
                <w:b/>
              </w:rPr>
              <w:t>old</w:t>
            </w:r>
            <w:r w:rsidRPr="00F45BF3">
              <w:rPr>
                <w:rFonts w:ascii="Arial Narrow" w:hAnsi="Arial Narrow" w:cs="Arial"/>
                <w:b/>
              </w:rPr>
              <w:t xml:space="preserve"> girl in Lampese Community</w:t>
            </w:r>
          </w:p>
        </w:tc>
        <w:tc>
          <w:tcPr>
            <w:tcW w:w="5760" w:type="dxa"/>
          </w:tcPr>
          <w:p w14:paraId="712491A1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7 Calendar years imprisonment with hard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labour</w:t>
            </w:r>
            <w:proofErr w:type="spellEnd"/>
            <w:r w:rsidRPr="00F45BF3">
              <w:rPr>
                <w:rFonts w:ascii="Arial Narrow" w:hAnsi="Arial Narrow" w:cs="Arial"/>
                <w:b/>
              </w:rPr>
              <w:t>, without an option of fine.</w:t>
            </w:r>
          </w:p>
        </w:tc>
        <w:tc>
          <w:tcPr>
            <w:tcW w:w="2250" w:type="dxa"/>
          </w:tcPr>
          <w:p w14:paraId="22F3C97F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Dada </w:t>
            </w:r>
            <w:proofErr w:type="spellStart"/>
            <w:r w:rsidRPr="00F45BF3">
              <w:rPr>
                <w:rFonts w:ascii="Arial Narrow" w:hAnsi="Arial Narrow" w:cs="Arial"/>
                <w:b/>
              </w:rPr>
              <w:t>Omoluabi</w:t>
            </w:r>
            <w:proofErr w:type="spellEnd"/>
          </w:p>
        </w:tc>
        <w:tc>
          <w:tcPr>
            <w:tcW w:w="1800" w:type="dxa"/>
          </w:tcPr>
          <w:p w14:paraId="1A414FD3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PWD</w:t>
            </w:r>
          </w:p>
          <w:p w14:paraId="7D85E3D3" w14:textId="656258B8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5BF3">
              <w:rPr>
                <w:rFonts w:ascii="Arial Narrow" w:hAnsi="Arial Narrow" w:cs="Arial"/>
                <w:b/>
                <w:sz w:val="18"/>
                <w:szCs w:val="18"/>
              </w:rPr>
              <w:t>Mental</w:t>
            </w:r>
          </w:p>
        </w:tc>
      </w:tr>
      <w:tr w:rsidR="00C9301F" w:rsidRPr="00F45BF3" w14:paraId="2AA3411C" w14:textId="77777777" w:rsidTr="006A24A2">
        <w:trPr>
          <w:trHeight w:val="575"/>
        </w:trPr>
        <w:tc>
          <w:tcPr>
            <w:tcW w:w="540" w:type="dxa"/>
          </w:tcPr>
          <w:p w14:paraId="77CF29DE" w14:textId="75EFE3C1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1350" w:type="dxa"/>
          </w:tcPr>
          <w:p w14:paraId="618616D1" w14:textId="299ED2B3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09/06/2021</w:t>
            </w:r>
          </w:p>
        </w:tc>
        <w:tc>
          <w:tcPr>
            <w:tcW w:w="4140" w:type="dxa"/>
          </w:tcPr>
          <w:p w14:paraId="702642CA" w14:textId="76EA4E62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32year</w:t>
            </w:r>
            <w:r w:rsidR="006D45FD">
              <w:rPr>
                <w:rFonts w:ascii="Arial Narrow" w:hAnsi="Arial Narrow" w:cs="Arial"/>
                <w:b/>
              </w:rPr>
              <w:t>s</w:t>
            </w:r>
            <w:r w:rsidRPr="00F45BF3">
              <w:rPr>
                <w:rFonts w:ascii="Arial Narrow" w:hAnsi="Arial Narrow" w:cs="Arial"/>
                <w:b/>
              </w:rPr>
              <w:t xml:space="preserve"> old man raped a 13year old girl at Ikpeshi Community.</w:t>
            </w:r>
          </w:p>
        </w:tc>
        <w:tc>
          <w:tcPr>
            <w:tcW w:w="5760" w:type="dxa"/>
          </w:tcPr>
          <w:p w14:paraId="06DD2AAF" w14:textId="14512C44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7 Calendar years imprisonment without an option of fine.</w:t>
            </w:r>
          </w:p>
        </w:tc>
        <w:tc>
          <w:tcPr>
            <w:tcW w:w="2250" w:type="dxa"/>
          </w:tcPr>
          <w:p w14:paraId="6DBB333E" w14:textId="72459518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>Sunday Igba</w:t>
            </w:r>
          </w:p>
        </w:tc>
        <w:tc>
          <w:tcPr>
            <w:tcW w:w="1800" w:type="dxa"/>
          </w:tcPr>
          <w:p w14:paraId="41A9D027" w14:textId="77777777" w:rsidR="00C9301F" w:rsidRPr="00F45BF3" w:rsidRDefault="00C9301F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62454" w:rsidRPr="00F45BF3" w14:paraId="2AEE7DD7" w14:textId="77777777" w:rsidTr="006A24A2">
        <w:trPr>
          <w:trHeight w:val="575"/>
        </w:trPr>
        <w:tc>
          <w:tcPr>
            <w:tcW w:w="540" w:type="dxa"/>
          </w:tcPr>
          <w:p w14:paraId="1134016F" w14:textId="358588C0" w:rsidR="00B62454" w:rsidRPr="00F45BF3" w:rsidRDefault="00B62454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</w:t>
            </w:r>
          </w:p>
        </w:tc>
        <w:tc>
          <w:tcPr>
            <w:tcW w:w="1350" w:type="dxa"/>
          </w:tcPr>
          <w:p w14:paraId="1327C04A" w14:textId="4D60EB82" w:rsidR="00B62454" w:rsidRPr="00F45BF3" w:rsidRDefault="00B62454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06/04/2022</w:t>
            </w:r>
          </w:p>
        </w:tc>
        <w:tc>
          <w:tcPr>
            <w:tcW w:w="4140" w:type="dxa"/>
          </w:tcPr>
          <w:p w14:paraId="77089CDD" w14:textId="7164F545" w:rsidR="00B62454" w:rsidRPr="00F45BF3" w:rsidRDefault="006D45FD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17years old man defiled and murdered a 4year old girl at Ososo Community</w:t>
            </w:r>
          </w:p>
        </w:tc>
        <w:tc>
          <w:tcPr>
            <w:tcW w:w="5760" w:type="dxa"/>
          </w:tcPr>
          <w:p w14:paraId="2076BD27" w14:textId="7F991652" w:rsidR="00B62454" w:rsidRPr="00F45BF3" w:rsidRDefault="006D45FD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 years imprisonment wit</w:t>
            </w:r>
            <w:r w:rsidR="00810AF5">
              <w:rPr>
                <w:rFonts w:ascii="Arial Narrow" w:hAnsi="Arial Narrow" w:cs="Arial"/>
                <w:b/>
              </w:rPr>
              <w:t>hout an option of fine</w:t>
            </w:r>
            <w:r w:rsidR="00AF0213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250" w:type="dxa"/>
          </w:tcPr>
          <w:p w14:paraId="0643462E" w14:textId="7F8678CB" w:rsidR="00B62454" w:rsidRPr="00F45BF3" w:rsidRDefault="00CE253C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Sufiyan Ahmed</w:t>
            </w:r>
          </w:p>
        </w:tc>
        <w:tc>
          <w:tcPr>
            <w:tcW w:w="1800" w:type="dxa"/>
          </w:tcPr>
          <w:p w14:paraId="5DE81159" w14:textId="77777777" w:rsidR="00B62454" w:rsidRPr="00F45BF3" w:rsidRDefault="00B62454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F2F1E" w:rsidRPr="00F45BF3" w14:paraId="5638ACED" w14:textId="77777777" w:rsidTr="006A24A2">
        <w:trPr>
          <w:trHeight w:val="575"/>
        </w:trPr>
        <w:tc>
          <w:tcPr>
            <w:tcW w:w="540" w:type="dxa"/>
          </w:tcPr>
          <w:p w14:paraId="5D23793E" w14:textId="752F5554" w:rsidR="00FF2F1E" w:rsidRDefault="00FF2F1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</w:t>
            </w:r>
          </w:p>
        </w:tc>
        <w:tc>
          <w:tcPr>
            <w:tcW w:w="1350" w:type="dxa"/>
          </w:tcPr>
          <w:p w14:paraId="34EF2B1F" w14:textId="3025B06C" w:rsidR="00FF2F1E" w:rsidRDefault="00FF2F1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07/12/2022</w:t>
            </w:r>
          </w:p>
        </w:tc>
        <w:tc>
          <w:tcPr>
            <w:tcW w:w="4140" w:type="dxa"/>
          </w:tcPr>
          <w:p w14:paraId="565617CE" w14:textId="33C3664A" w:rsidR="00FF2F1E" w:rsidRDefault="00AF0213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61year old man sexually assaulted a 12year old </w:t>
            </w:r>
          </w:p>
        </w:tc>
        <w:tc>
          <w:tcPr>
            <w:tcW w:w="5760" w:type="dxa"/>
          </w:tcPr>
          <w:p w14:paraId="3FDC27FB" w14:textId="0CA70C8C" w:rsidR="00FF2F1E" w:rsidRDefault="00AF0213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 years imprisonment without an option of fine.</w:t>
            </w:r>
          </w:p>
        </w:tc>
        <w:tc>
          <w:tcPr>
            <w:tcW w:w="2250" w:type="dxa"/>
          </w:tcPr>
          <w:p w14:paraId="7BF6A278" w14:textId="5347D3EC" w:rsidR="00FF2F1E" w:rsidRDefault="00FF2F1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Taiwo Buoro</w:t>
            </w:r>
          </w:p>
        </w:tc>
        <w:tc>
          <w:tcPr>
            <w:tcW w:w="1800" w:type="dxa"/>
          </w:tcPr>
          <w:p w14:paraId="3FC3D113" w14:textId="4741BF13" w:rsidR="00FF2F1E" w:rsidRPr="00F45BF3" w:rsidRDefault="00BF0A93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Prosecuted with VAPPL</w:t>
            </w:r>
          </w:p>
        </w:tc>
      </w:tr>
      <w:tr w:rsidR="00FF2F1E" w:rsidRPr="00F45BF3" w14:paraId="697A58AA" w14:textId="77777777" w:rsidTr="006A24A2">
        <w:trPr>
          <w:trHeight w:val="575"/>
        </w:trPr>
        <w:tc>
          <w:tcPr>
            <w:tcW w:w="540" w:type="dxa"/>
          </w:tcPr>
          <w:p w14:paraId="4DA7E376" w14:textId="1C32DBBB" w:rsidR="00FF2F1E" w:rsidRDefault="00FF2F1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</w:t>
            </w:r>
          </w:p>
        </w:tc>
        <w:tc>
          <w:tcPr>
            <w:tcW w:w="1350" w:type="dxa"/>
          </w:tcPr>
          <w:p w14:paraId="3CCDFFA2" w14:textId="43308068" w:rsidR="00FF2F1E" w:rsidRDefault="00FF2F1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07/12/2022</w:t>
            </w:r>
          </w:p>
        </w:tc>
        <w:tc>
          <w:tcPr>
            <w:tcW w:w="4140" w:type="dxa"/>
          </w:tcPr>
          <w:p w14:paraId="45D4B48E" w14:textId="20F1FB40" w:rsidR="00FF2F1E" w:rsidRDefault="00D97D45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Kidnap, Rape, Attack with harmful substances etc of a </w:t>
            </w:r>
            <w:r w:rsidR="0002646C">
              <w:rPr>
                <w:rFonts w:ascii="Arial Narrow" w:hAnsi="Arial Narrow" w:cs="Arial"/>
                <w:b/>
              </w:rPr>
              <w:t>20-year-old</w:t>
            </w:r>
            <w:r>
              <w:rPr>
                <w:rFonts w:ascii="Arial Narrow" w:hAnsi="Arial Narrow" w:cs="Arial"/>
                <w:b/>
              </w:rPr>
              <w:t xml:space="preserve"> girl at </w:t>
            </w:r>
            <w:proofErr w:type="spellStart"/>
            <w:r>
              <w:rPr>
                <w:rFonts w:ascii="Arial Narrow" w:hAnsi="Arial Narrow" w:cs="Arial"/>
                <w:b/>
              </w:rPr>
              <w:t>Okpella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community</w:t>
            </w:r>
          </w:p>
        </w:tc>
        <w:tc>
          <w:tcPr>
            <w:tcW w:w="5760" w:type="dxa"/>
          </w:tcPr>
          <w:p w14:paraId="66167A61" w14:textId="6B354ACD" w:rsidR="00FF2F1E" w:rsidRDefault="00D97D45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Taofeek</w:t>
            </w:r>
            <w:proofErr w:type="spellEnd"/>
            <w:r w:rsidR="00920B9C">
              <w:rPr>
                <w:rFonts w:ascii="Arial Narrow" w:hAnsi="Arial Narrow" w:cs="Arial"/>
                <w:b/>
              </w:rPr>
              <w:t xml:space="preserve"> </w:t>
            </w:r>
            <w:r w:rsidR="007544FB">
              <w:rPr>
                <w:rFonts w:ascii="Arial Narrow" w:hAnsi="Arial Narrow" w:cs="Arial"/>
                <w:b/>
              </w:rPr>
              <w:t>Isah</w:t>
            </w:r>
            <w:r>
              <w:rPr>
                <w:rFonts w:ascii="Arial Narrow" w:hAnsi="Arial Narrow" w:cs="Arial"/>
                <w:b/>
              </w:rPr>
              <w:t xml:space="preserve"> sentenced to death by hanging.</w:t>
            </w:r>
          </w:p>
          <w:p w14:paraId="20173625" w14:textId="77777777" w:rsidR="00D97D45" w:rsidRDefault="00D97D45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Miracle Pius sentenced to 15years and 4yrs imprisonment to run </w:t>
            </w:r>
            <w:r w:rsidR="00920B9C">
              <w:rPr>
                <w:rFonts w:ascii="Arial Narrow" w:hAnsi="Arial Narrow" w:cs="Arial"/>
                <w:b/>
              </w:rPr>
              <w:t>consecutively</w:t>
            </w:r>
            <w:r>
              <w:rPr>
                <w:rFonts w:ascii="Arial Narrow" w:hAnsi="Arial Narrow" w:cs="Arial"/>
                <w:b/>
              </w:rPr>
              <w:t xml:space="preserve"> without option of fine</w:t>
            </w:r>
            <w:r w:rsidR="00920B9C">
              <w:rPr>
                <w:rFonts w:ascii="Arial Narrow" w:hAnsi="Arial Narrow" w:cs="Arial"/>
                <w:b/>
              </w:rPr>
              <w:t>.</w:t>
            </w:r>
          </w:p>
          <w:p w14:paraId="0C1F891A" w14:textId="4B10C7D7" w:rsidR="00920B9C" w:rsidRDefault="00920B9C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 xml:space="preserve">Jerry </w:t>
            </w:r>
            <w:proofErr w:type="spellStart"/>
            <w:r>
              <w:rPr>
                <w:rFonts w:ascii="Arial Narrow" w:hAnsi="Arial Narrow" w:cs="Arial"/>
                <w:b/>
              </w:rPr>
              <w:t>Ok</w:t>
            </w:r>
            <w:r w:rsidR="007544FB">
              <w:rPr>
                <w:rFonts w:ascii="Arial Narrow" w:hAnsi="Arial Narrow" w:cs="Arial"/>
                <w:b/>
              </w:rPr>
              <w:t>a</w:t>
            </w:r>
            <w:r>
              <w:rPr>
                <w:rFonts w:ascii="Arial Narrow" w:hAnsi="Arial Narrow" w:cs="Arial"/>
                <w:b/>
              </w:rPr>
              <w:t>m</w:t>
            </w:r>
            <w:r w:rsidR="007544FB">
              <w:rPr>
                <w:rFonts w:ascii="Arial Narrow" w:hAnsi="Arial Narrow" w:cs="Arial"/>
                <w:b/>
              </w:rPr>
              <w:t>u</w:t>
            </w:r>
            <w:r>
              <w:rPr>
                <w:rFonts w:ascii="Arial Narrow" w:hAnsi="Arial Narrow" w:cs="Arial"/>
                <w:b/>
              </w:rPr>
              <w:t>du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sentenced to 4years imprisonment without an option of fine.</w:t>
            </w:r>
          </w:p>
        </w:tc>
        <w:tc>
          <w:tcPr>
            <w:tcW w:w="2250" w:type="dxa"/>
          </w:tcPr>
          <w:p w14:paraId="01880EBB" w14:textId="71E76D4D" w:rsidR="00920B9C" w:rsidRDefault="00FF2F1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lastRenderedPageBreak/>
              <w:t>Taof</w:t>
            </w:r>
            <w:r w:rsidR="00D97D45">
              <w:rPr>
                <w:rFonts w:ascii="Arial Narrow" w:hAnsi="Arial Narrow" w:cs="Arial"/>
                <w:b/>
              </w:rPr>
              <w:t>eek</w:t>
            </w:r>
            <w:proofErr w:type="spellEnd"/>
            <w:r w:rsidR="00D97D45">
              <w:rPr>
                <w:rFonts w:ascii="Arial Narrow" w:hAnsi="Arial Narrow" w:cs="Arial"/>
                <w:b/>
              </w:rPr>
              <w:t xml:space="preserve"> </w:t>
            </w:r>
            <w:r w:rsidR="007544FB">
              <w:rPr>
                <w:rFonts w:ascii="Arial Narrow" w:hAnsi="Arial Narrow" w:cs="Arial"/>
                <w:b/>
              </w:rPr>
              <w:t>Isah</w:t>
            </w:r>
          </w:p>
          <w:p w14:paraId="66FB3649" w14:textId="77777777" w:rsidR="00920B9C" w:rsidRDefault="00D97D45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Miracle Pius </w:t>
            </w:r>
          </w:p>
          <w:p w14:paraId="30DB51EF" w14:textId="657B6EE0" w:rsidR="00FF2F1E" w:rsidRDefault="00D97D45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Jerry </w:t>
            </w:r>
            <w:proofErr w:type="spellStart"/>
            <w:r>
              <w:rPr>
                <w:rFonts w:ascii="Arial Narrow" w:hAnsi="Arial Narrow" w:cs="Arial"/>
                <w:b/>
              </w:rPr>
              <w:t>Ok</w:t>
            </w:r>
            <w:r w:rsidR="007544FB">
              <w:rPr>
                <w:rFonts w:ascii="Arial Narrow" w:hAnsi="Arial Narrow" w:cs="Arial"/>
                <w:b/>
              </w:rPr>
              <w:t>a</w:t>
            </w:r>
            <w:r>
              <w:rPr>
                <w:rFonts w:ascii="Arial Narrow" w:hAnsi="Arial Narrow" w:cs="Arial"/>
                <w:b/>
              </w:rPr>
              <w:t>m</w:t>
            </w:r>
            <w:r w:rsidR="007544FB">
              <w:rPr>
                <w:rFonts w:ascii="Arial Narrow" w:hAnsi="Arial Narrow" w:cs="Arial"/>
                <w:b/>
              </w:rPr>
              <w:t>u</w:t>
            </w:r>
            <w:r>
              <w:rPr>
                <w:rFonts w:ascii="Arial Narrow" w:hAnsi="Arial Narrow" w:cs="Arial"/>
                <w:b/>
              </w:rPr>
              <w:t>du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800" w:type="dxa"/>
          </w:tcPr>
          <w:p w14:paraId="68E30D19" w14:textId="5B5394B1" w:rsidR="00FF2F1E" w:rsidRPr="00F45BF3" w:rsidRDefault="00BF0A93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Prosecuted with VAPPL</w:t>
            </w:r>
          </w:p>
        </w:tc>
      </w:tr>
      <w:tr w:rsidR="004A2E5E" w:rsidRPr="00F45BF3" w14:paraId="3D6AD5EA" w14:textId="77777777" w:rsidTr="006A24A2">
        <w:trPr>
          <w:trHeight w:val="575"/>
        </w:trPr>
        <w:tc>
          <w:tcPr>
            <w:tcW w:w="540" w:type="dxa"/>
          </w:tcPr>
          <w:p w14:paraId="50DEFCA5" w14:textId="1B7C351E" w:rsidR="004A2E5E" w:rsidRDefault="004A2E5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</w:t>
            </w:r>
          </w:p>
        </w:tc>
        <w:tc>
          <w:tcPr>
            <w:tcW w:w="1350" w:type="dxa"/>
          </w:tcPr>
          <w:p w14:paraId="158F14C5" w14:textId="5597E89C" w:rsidR="004A2E5E" w:rsidRDefault="004A2E5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09/02/2023</w:t>
            </w:r>
          </w:p>
        </w:tc>
        <w:tc>
          <w:tcPr>
            <w:tcW w:w="4140" w:type="dxa"/>
          </w:tcPr>
          <w:p w14:paraId="2D1C8057" w14:textId="6789D2B4" w:rsidR="004A2E5E" w:rsidRDefault="004A2E5E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55years old man raped a 8year old girl at </w:t>
            </w:r>
            <w:proofErr w:type="spellStart"/>
            <w:r>
              <w:rPr>
                <w:rFonts w:ascii="Arial Narrow" w:hAnsi="Arial Narrow" w:cs="Arial"/>
                <w:b/>
              </w:rPr>
              <w:t>Egbigere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community.</w:t>
            </w:r>
          </w:p>
        </w:tc>
        <w:tc>
          <w:tcPr>
            <w:tcW w:w="5760" w:type="dxa"/>
          </w:tcPr>
          <w:p w14:paraId="39745AFA" w14:textId="0C6C6C4F" w:rsidR="004A2E5E" w:rsidRDefault="00B61DFB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5 years imprisonment without an option of fine.</w:t>
            </w:r>
          </w:p>
        </w:tc>
        <w:tc>
          <w:tcPr>
            <w:tcW w:w="2250" w:type="dxa"/>
          </w:tcPr>
          <w:p w14:paraId="3FD30CB3" w14:textId="1703127A" w:rsidR="004A2E5E" w:rsidRDefault="00B61DFB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Frederick Agbozuadu </w:t>
            </w:r>
          </w:p>
        </w:tc>
        <w:tc>
          <w:tcPr>
            <w:tcW w:w="1800" w:type="dxa"/>
          </w:tcPr>
          <w:p w14:paraId="1E9B0DBD" w14:textId="77777777" w:rsidR="004A2E5E" w:rsidRDefault="004A2E5E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A0EAF" w:rsidRPr="00F45BF3" w14:paraId="504F755C" w14:textId="77777777" w:rsidTr="006A24A2">
        <w:trPr>
          <w:trHeight w:val="575"/>
        </w:trPr>
        <w:tc>
          <w:tcPr>
            <w:tcW w:w="540" w:type="dxa"/>
          </w:tcPr>
          <w:p w14:paraId="7F9A1DBB" w14:textId="6D747095" w:rsidR="00AA0EAF" w:rsidRDefault="00AA0EA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</w:p>
        </w:tc>
        <w:tc>
          <w:tcPr>
            <w:tcW w:w="1350" w:type="dxa"/>
          </w:tcPr>
          <w:p w14:paraId="56738E29" w14:textId="4EE1F4EB" w:rsidR="00AA0EAF" w:rsidRDefault="00AA0EAF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24/11/2024</w:t>
            </w:r>
          </w:p>
        </w:tc>
        <w:tc>
          <w:tcPr>
            <w:tcW w:w="4140" w:type="dxa"/>
          </w:tcPr>
          <w:p w14:paraId="2A21A538" w14:textId="24D2DF5F" w:rsidR="00AA0EAF" w:rsidRDefault="00DA6314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25years old man raped a 21years old girl at Ikpeshi community.</w:t>
            </w:r>
          </w:p>
        </w:tc>
        <w:tc>
          <w:tcPr>
            <w:tcW w:w="5760" w:type="dxa"/>
          </w:tcPr>
          <w:p w14:paraId="67CC2584" w14:textId="4DD4841A" w:rsidR="00AA0EAF" w:rsidRDefault="00CF7143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14years imprisonment without an option of fine.</w:t>
            </w:r>
          </w:p>
        </w:tc>
        <w:tc>
          <w:tcPr>
            <w:tcW w:w="2250" w:type="dxa"/>
          </w:tcPr>
          <w:p w14:paraId="1DC8206E" w14:textId="3148E204" w:rsidR="00AA0EAF" w:rsidRDefault="00CF7143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Dele Eric</w:t>
            </w:r>
          </w:p>
        </w:tc>
        <w:tc>
          <w:tcPr>
            <w:tcW w:w="1800" w:type="dxa"/>
          </w:tcPr>
          <w:p w14:paraId="39A633C6" w14:textId="77777777" w:rsidR="00AA0EAF" w:rsidRDefault="00CF7143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PWD</w:t>
            </w:r>
          </w:p>
          <w:p w14:paraId="2190EFE2" w14:textId="4FFFB48F" w:rsidR="00CF7143" w:rsidRDefault="00CF7143" w:rsidP="00C9301F">
            <w:pPr>
              <w:spacing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Auditory </w:t>
            </w:r>
          </w:p>
        </w:tc>
      </w:tr>
      <w:tr w:rsidR="00C9301F" w:rsidRPr="00F45BF3" w14:paraId="3071214E" w14:textId="77777777" w:rsidTr="007D0E87">
        <w:trPr>
          <w:trHeight w:val="575"/>
        </w:trPr>
        <w:tc>
          <w:tcPr>
            <w:tcW w:w="15840" w:type="dxa"/>
            <w:gridSpan w:val="6"/>
          </w:tcPr>
          <w:p w14:paraId="47312057" w14:textId="55B886CD" w:rsidR="00654A32" w:rsidRDefault="00C9301F" w:rsidP="00EB4E9E">
            <w:pPr>
              <w:spacing w:before="240"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As of </w:t>
            </w:r>
            <w:r w:rsidR="0027174C">
              <w:rPr>
                <w:rFonts w:ascii="Arial Narrow" w:hAnsi="Arial Narrow" w:cs="Arial"/>
                <w:b/>
              </w:rPr>
              <w:t>November</w:t>
            </w:r>
            <w:r w:rsidR="00654A32">
              <w:rPr>
                <w:rFonts w:ascii="Arial Narrow" w:hAnsi="Arial Narrow" w:cs="Arial"/>
                <w:b/>
              </w:rPr>
              <w:t xml:space="preserve"> </w:t>
            </w:r>
            <w:r w:rsidR="0027174C">
              <w:rPr>
                <w:rFonts w:ascii="Arial Narrow" w:hAnsi="Arial Narrow" w:cs="Arial"/>
                <w:b/>
              </w:rPr>
              <w:t>24</w:t>
            </w:r>
            <w:r w:rsidR="00654A32">
              <w:rPr>
                <w:rFonts w:ascii="Arial Narrow" w:hAnsi="Arial Narrow" w:cs="Arial"/>
                <w:b/>
              </w:rPr>
              <w:t>th</w:t>
            </w:r>
            <w:r w:rsidR="006F28FA">
              <w:rPr>
                <w:rFonts w:ascii="Arial Narrow" w:hAnsi="Arial Narrow" w:cs="Arial"/>
                <w:b/>
              </w:rPr>
              <w:t xml:space="preserve">, </w:t>
            </w:r>
            <w:r w:rsidRPr="00F45BF3">
              <w:rPr>
                <w:rFonts w:ascii="Arial Narrow" w:hAnsi="Arial Narrow" w:cs="Arial"/>
                <w:b/>
              </w:rPr>
              <w:t>202</w:t>
            </w:r>
            <w:r w:rsidR="00D13BC6">
              <w:rPr>
                <w:rFonts w:ascii="Arial Narrow" w:hAnsi="Arial Narrow" w:cs="Arial"/>
                <w:b/>
              </w:rPr>
              <w:t>3</w:t>
            </w:r>
            <w:r w:rsidRPr="00F45BF3">
              <w:rPr>
                <w:rFonts w:ascii="Arial Narrow" w:hAnsi="Arial Narrow" w:cs="Arial"/>
                <w:b/>
              </w:rPr>
              <w:t xml:space="preserve">, BHI has facilitated </w:t>
            </w:r>
            <w:r w:rsidR="000439EF" w:rsidRPr="000439EF">
              <w:rPr>
                <w:rFonts w:ascii="Arial Narrow" w:hAnsi="Arial Narrow" w:cs="Arial"/>
                <w:b/>
              </w:rPr>
              <w:t xml:space="preserve">the </w:t>
            </w:r>
            <w:r w:rsidRPr="00F45BF3">
              <w:rPr>
                <w:rFonts w:ascii="Arial Narrow" w:hAnsi="Arial Narrow" w:cs="Arial"/>
                <w:b/>
              </w:rPr>
              <w:t>conviction of twenty-</w:t>
            </w:r>
            <w:r w:rsidR="00ED7CA0">
              <w:rPr>
                <w:rFonts w:ascii="Arial Narrow" w:hAnsi="Arial Narrow" w:cs="Arial"/>
                <w:b/>
              </w:rPr>
              <w:t xml:space="preserve"> </w:t>
            </w:r>
            <w:r w:rsidR="0027174C">
              <w:rPr>
                <w:rFonts w:ascii="Arial Narrow" w:hAnsi="Arial Narrow" w:cs="Arial"/>
                <w:b/>
              </w:rPr>
              <w:t>nine</w:t>
            </w:r>
            <w:r w:rsidRPr="00F45BF3">
              <w:rPr>
                <w:rFonts w:ascii="Arial Narrow" w:hAnsi="Arial Narrow" w:cs="Arial"/>
                <w:b/>
              </w:rPr>
              <w:t xml:space="preserve"> (2</w:t>
            </w:r>
            <w:r w:rsidR="0027174C">
              <w:rPr>
                <w:rFonts w:ascii="Arial Narrow" w:hAnsi="Arial Narrow" w:cs="Arial"/>
                <w:b/>
              </w:rPr>
              <w:t>9</w:t>
            </w:r>
            <w:r w:rsidRPr="00F45BF3">
              <w:rPr>
                <w:rFonts w:ascii="Arial Narrow" w:hAnsi="Arial Narrow" w:cs="Arial"/>
                <w:b/>
              </w:rPr>
              <w:t xml:space="preserve">) Sex Offenders </w:t>
            </w:r>
            <w:r w:rsidR="00654A32">
              <w:rPr>
                <w:rFonts w:ascii="Arial Narrow" w:hAnsi="Arial Narrow" w:cs="Arial"/>
                <w:b/>
              </w:rPr>
              <w:t xml:space="preserve">in twenty – </w:t>
            </w:r>
            <w:r w:rsidR="0027174C">
              <w:rPr>
                <w:rFonts w:ascii="Arial Narrow" w:hAnsi="Arial Narrow" w:cs="Arial"/>
                <w:b/>
              </w:rPr>
              <w:t>six</w:t>
            </w:r>
            <w:r w:rsidR="00654A32">
              <w:rPr>
                <w:rFonts w:ascii="Arial Narrow" w:hAnsi="Arial Narrow" w:cs="Arial"/>
                <w:b/>
              </w:rPr>
              <w:t xml:space="preserve"> (2</w:t>
            </w:r>
            <w:r w:rsidR="0027174C">
              <w:rPr>
                <w:rFonts w:ascii="Arial Narrow" w:hAnsi="Arial Narrow" w:cs="Arial"/>
                <w:b/>
              </w:rPr>
              <w:t>6</w:t>
            </w:r>
            <w:r w:rsidR="00654A32">
              <w:rPr>
                <w:rFonts w:ascii="Arial Narrow" w:hAnsi="Arial Narrow" w:cs="Arial"/>
                <w:b/>
              </w:rPr>
              <w:t>)</w:t>
            </w:r>
            <w:r w:rsidRPr="00F45BF3">
              <w:rPr>
                <w:rFonts w:ascii="Arial Narrow" w:hAnsi="Arial Narrow" w:cs="Arial"/>
                <w:b/>
              </w:rPr>
              <w:t xml:space="preserve"> Sexual Assault Cases. </w:t>
            </w:r>
          </w:p>
          <w:p w14:paraId="2CAC8917" w14:textId="67DCD239" w:rsidR="00C9301F" w:rsidRPr="00F45BF3" w:rsidRDefault="00C9301F" w:rsidP="00EB4E9E">
            <w:pPr>
              <w:spacing w:before="240" w:after="120"/>
              <w:jc w:val="both"/>
              <w:rPr>
                <w:rFonts w:ascii="Arial Narrow" w:hAnsi="Arial Narrow" w:cs="Arial"/>
                <w:b/>
              </w:rPr>
            </w:pPr>
            <w:r w:rsidRPr="00F45BF3">
              <w:rPr>
                <w:rFonts w:ascii="Arial Narrow" w:hAnsi="Arial Narrow" w:cs="Arial"/>
                <w:b/>
              </w:rPr>
              <w:t xml:space="preserve">The </w:t>
            </w:r>
            <w:r w:rsidR="009F3D43" w:rsidRPr="00F45BF3">
              <w:rPr>
                <w:rFonts w:ascii="Arial Narrow" w:hAnsi="Arial Narrow" w:cs="Arial"/>
                <w:b/>
              </w:rPr>
              <w:t>organization</w:t>
            </w:r>
            <w:r w:rsidRPr="00F45BF3">
              <w:rPr>
                <w:rFonts w:ascii="Arial Narrow" w:hAnsi="Arial Narrow" w:cs="Arial"/>
                <w:b/>
              </w:rPr>
              <w:t xml:space="preserve"> has completed TWENTY-</w:t>
            </w:r>
            <w:r w:rsidR="0027174C">
              <w:rPr>
                <w:rFonts w:ascii="Arial Narrow" w:hAnsi="Arial Narrow" w:cs="Arial"/>
                <w:b/>
              </w:rPr>
              <w:t xml:space="preserve"> NINE</w:t>
            </w:r>
            <w:r w:rsidR="00CE253C">
              <w:rPr>
                <w:rFonts w:ascii="Arial Narrow" w:hAnsi="Arial Narrow" w:cs="Arial"/>
                <w:b/>
              </w:rPr>
              <w:t xml:space="preserve"> </w:t>
            </w:r>
            <w:r w:rsidRPr="00F45BF3">
              <w:rPr>
                <w:rFonts w:ascii="Arial Narrow" w:hAnsi="Arial Narrow" w:cs="Arial"/>
                <w:b/>
              </w:rPr>
              <w:t xml:space="preserve">SGBV cases in court. </w:t>
            </w:r>
            <w:r w:rsidR="0004186D" w:rsidRPr="00F45BF3">
              <w:rPr>
                <w:rFonts w:ascii="Arial Narrow" w:hAnsi="Arial Narrow" w:cs="Arial"/>
                <w:b/>
              </w:rPr>
              <w:t>Twenty</w:t>
            </w:r>
            <w:r w:rsidR="0004186D">
              <w:rPr>
                <w:rFonts w:ascii="Arial Narrow" w:hAnsi="Arial Narrow" w:cs="Arial"/>
                <w:b/>
              </w:rPr>
              <w:t>-</w:t>
            </w:r>
            <w:r w:rsidR="00EB4E9E">
              <w:rPr>
                <w:rFonts w:ascii="Arial Narrow" w:hAnsi="Arial Narrow" w:cs="Arial"/>
                <w:b/>
              </w:rPr>
              <w:t xml:space="preserve"> </w:t>
            </w:r>
            <w:r w:rsidR="0027174C">
              <w:rPr>
                <w:rFonts w:ascii="Arial Narrow" w:hAnsi="Arial Narrow" w:cs="Arial"/>
                <w:b/>
              </w:rPr>
              <w:t>Six</w:t>
            </w:r>
            <w:r w:rsidR="00654A32">
              <w:rPr>
                <w:rFonts w:ascii="Arial Narrow" w:hAnsi="Arial Narrow" w:cs="Arial"/>
                <w:b/>
              </w:rPr>
              <w:t xml:space="preserve"> </w:t>
            </w:r>
            <w:r w:rsidRPr="00F45BF3">
              <w:rPr>
                <w:rFonts w:ascii="Arial Narrow" w:hAnsi="Arial Narrow" w:cs="Arial"/>
                <w:b/>
              </w:rPr>
              <w:t>(2</w:t>
            </w:r>
            <w:r w:rsidR="0027174C">
              <w:rPr>
                <w:rFonts w:ascii="Arial Narrow" w:hAnsi="Arial Narrow" w:cs="Arial"/>
                <w:b/>
              </w:rPr>
              <w:t>6</w:t>
            </w:r>
            <w:r w:rsidR="00EB4E9E">
              <w:rPr>
                <w:rFonts w:ascii="Arial Narrow" w:hAnsi="Arial Narrow" w:cs="Arial"/>
                <w:b/>
              </w:rPr>
              <w:t>)</w:t>
            </w:r>
            <w:r w:rsidRPr="00F45BF3">
              <w:rPr>
                <w:rFonts w:ascii="Arial Narrow" w:hAnsi="Arial Narrow" w:cs="Arial"/>
                <w:b/>
              </w:rPr>
              <w:t xml:space="preserve"> victories have been recorded and three (3) cases lost.</w:t>
            </w:r>
          </w:p>
          <w:p w14:paraId="73C6E5F7" w14:textId="18C99EA8" w:rsidR="00C9301F" w:rsidRPr="00F45BF3" w:rsidRDefault="00654A32" w:rsidP="00C9301F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B61DFB">
              <w:rPr>
                <w:rFonts w:ascii="Arial Narrow" w:hAnsi="Arial Narrow" w:cs="Arial"/>
                <w:b/>
              </w:rPr>
              <w:t>1</w:t>
            </w:r>
            <w:r w:rsidR="00C9301F" w:rsidRPr="00F45BF3">
              <w:rPr>
                <w:rFonts w:ascii="Arial Narrow" w:hAnsi="Arial Narrow" w:cs="Arial"/>
                <w:b/>
              </w:rPr>
              <w:t xml:space="preserve"> of these survivors/victims were children aged 17 and below (Minors) while </w:t>
            </w:r>
            <w:r w:rsidR="0027174C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C9301F" w:rsidRPr="00F45BF3">
              <w:rPr>
                <w:rFonts w:ascii="Arial Narrow" w:hAnsi="Arial Narrow" w:cs="Arial"/>
                <w:b/>
              </w:rPr>
              <w:t xml:space="preserve">of them were adults. All the survivors/victims were Females and all the perpetrators Male. </w:t>
            </w:r>
            <w:r w:rsidR="008E2659">
              <w:rPr>
                <w:rFonts w:ascii="Arial Narrow" w:hAnsi="Arial Narrow" w:cs="Arial"/>
                <w:b/>
              </w:rPr>
              <w:t>5</w:t>
            </w:r>
            <w:r w:rsidR="00C9301F" w:rsidRPr="00F45BF3">
              <w:rPr>
                <w:rFonts w:ascii="Arial Narrow" w:hAnsi="Arial Narrow" w:cs="Arial"/>
                <w:b/>
              </w:rPr>
              <w:t xml:space="preserve"> out of the 2</w:t>
            </w:r>
            <w:r w:rsidR="008E2659">
              <w:rPr>
                <w:rFonts w:ascii="Arial Narrow" w:hAnsi="Arial Narrow" w:cs="Arial"/>
                <w:b/>
              </w:rPr>
              <w:t>6</w:t>
            </w:r>
            <w:r w:rsidR="00C9301F" w:rsidRPr="00F45BF3">
              <w:rPr>
                <w:rFonts w:ascii="Arial Narrow" w:hAnsi="Arial Narrow" w:cs="Arial"/>
                <w:b/>
              </w:rPr>
              <w:t xml:space="preserve"> survivors/victims in cases won, were persons with disabilities.  </w:t>
            </w:r>
          </w:p>
        </w:tc>
      </w:tr>
    </w:tbl>
    <w:p w14:paraId="052E8D26" w14:textId="65E9B129" w:rsidR="00E73348" w:rsidRPr="00F45BF3" w:rsidRDefault="00E73348" w:rsidP="00BC76D0">
      <w:pPr>
        <w:spacing w:after="0" w:line="240" w:lineRule="auto"/>
        <w:rPr>
          <w:b/>
        </w:rPr>
      </w:pPr>
    </w:p>
    <w:p w14:paraId="513E613D" w14:textId="77777777" w:rsidR="00E73348" w:rsidRPr="00F45BF3" w:rsidRDefault="00E73348" w:rsidP="00BC76D0">
      <w:pPr>
        <w:spacing w:after="0" w:line="240" w:lineRule="auto"/>
        <w:rPr>
          <w:b/>
        </w:rPr>
      </w:pPr>
    </w:p>
    <w:tbl>
      <w:tblPr>
        <w:tblStyle w:val="TableGrid"/>
        <w:tblW w:w="15660" w:type="dxa"/>
        <w:tblInd w:w="-365" w:type="dxa"/>
        <w:tblLook w:val="04A0" w:firstRow="1" w:lastRow="0" w:firstColumn="1" w:lastColumn="0" w:noHBand="0" w:noVBand="1"/>
      </w:tblPr>
      <w:tblGrid>
        <w:gridCol w:w="2520"/>
        <w:gridCol w:w="3150"/>
        <w:gridCol w:w="4320"/>
        <w:gridCol w:w="5670"/>
      </w:tblGrid>
      <w:tr w:rsidR="00BC76D0" w:rsidRPr="00E31A39" w14:paraId="7073D825" w14:textId="77777777" w:rsidTr="00AB30EC">
        <w:tc>
          <w:tcPr>
            <w:tcW w:w="15660" w:type="dxa"/>
            <w:gridSpan w:val="4"/>
          </w:tcPr>
          <w:p w14:paraId="1CE75109" w14:textId="6988D6C6" w:rsidR="00BC76D0" w:rsidRPr="00E31A39" w:rsidRDefault="00BC76D0" w:rsidP="00694685">
            <w:pPr>
              <w:jc w:val="center"/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 xml:space="preserve">ANNUAL DATA ON CONVICTED SEX OFFENDERS </w:t>
            </w:r>
            <w:r w:rsidR="00632DAD" w:rsidRPr="00E31A39">
              <w:rPr>
                <w:rFonts w:ascii="Arial Narrow" w:hAnsi="Arial Narrow"/>
                <w:b/>
              </w:rPr>
              <w:t xml:space="preserve">FACILTATED </w:t>
            </w:r>
            <w:r w:rsidRPr="00E31A39">
              <w:rPr>
                <w:rFonts w:ascii="Arial Narrow" w:hAnsi="Arial Narrow"/>
                <w:b/>
              </w:rPr>
              <w:t>BY BRAVEHEART INITIATIVE</w:t>
            </w:r>
            <w:r w:rsidR="00614719">
              <w:rPr>
                <w:rFonts w:ascii="Arial Narrow" w:hAnsi="Arial Narrow"/>
                <w:b/>
              </w:rPr>
              <w:t xml:space="preserve"> FOR YOUTH &amp; WOMEN (BHI)</w:t>
            </w:r>
          </w:p>
          <w:p w14:paraId="711C9458" w14:textId="77777777" w:rsidR="00BC76D0" w:rsidRPr="00E31A39" w:rsidRDefault="00BC76D0" w:rsidP="0069468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C76D0" w:rsidRPr="00E31A39" w14:paraId="0674BA4E" w14:textId="77777777" w:rsidTr="00AB30EC">
        <w:tc>
          <w:tcPr>
            <w:tcW w:w="2520" w:type="dxa"/>
          </w:tcPr>
          <w:p w14:paraId="2737FE1A" w14:textId="173C0B6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YEAR</w:t>
            </w:r>
            <w:r w:rsidR="00AB30EC">
              <w:rPr>
                <w:rFonts w:ascii="Arial Narrow" w:hAnsi="Arial Narrow"/>
                <w:b/>
              </w:rPr>
              <w:t xml:space="preserve"> OF CONVICTION</w:t>
            </w:r>
          </w:p>
        </w:tc>
        <w:tc>
          <w:tcPr>
            <w:tcW w:w="3150" w:type="dxa"/>
          </w:tcPr>
          <w:p w14:paraId="2A1BEC43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NUMBER OF CASES CONVICTED</w:t>
            </w:r>
          </w:p>
        </w:tc>
        <w:tc>
          <w:tcPr>
            <w:tcW w:w="4320" w:type="dxa"/>
          </w:tcPr>
          <w:p w14:paraId="0C437E64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NUMBER OF CONVICTS – SEX OFFENDERS</w:t>
            </w:r>
          </w:p>
        </w:tc>
        <w:tc>
          <w:tcPr>
            <w:tcW w:w="5670" w:type="dxa"/>
          </w:tcPr>
          <w:p w14:paraId="145470B6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REMARKS</w:t>
            </w:r>
          </w:p>
        </w:tc>
      </w:tr>
      <w:tr w:rsidR="00BC76D0" w:rsidRPr="00E31A39" w14:paraId="724CDEDB" w14:textId="77777777" w:rsidTr="00AB30EC">
        <w:tc>
          <w:tcPr>
            <w:tcW w:w="2520" w:type="dxa"/>
          </w:tcPr>
          <w:p w14:paraId="471C010D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3150" w:type="dxa"/>
          </w:tcPr>
          <w:p w14:paraId="18612AD7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320" w:type="dxa"/>
          </w:tcPr>
          <w:p w14:paraId="62B528C9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70" w:type="dxa"/>
          </w:tcPr>
          <w:p w14:paraId="5AEA8714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</w:p>
        </w:tc>
      </w:tr>
      <w:tr w:rsidR="00BC76D0" w:rsidRPr="00E31A39" w14:paraId="3F72AA8D" w14:textId="77777777" w:rsidTr="00AB30EC">
        <w:tc>
          <w:tcPr>
            <w:tcW w:w="2520" w:type="dxa"/>
          </w:tcPr>
          <w:p w14:paraId="0A0E7A89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3150" w:type="dxa"/>
          </w:tcPr>
          <w:p w14:paraId="687FA0B9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320" w:type="dxa"/>
          </w:tcPr>
          <w:p w14:paraId="0345D9F0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0" w:type="dxa"/>
          </w:tcPr>
          <w:p w14:paraId="29C681EA" w14:textId="5E9FD798" w:rsidR="00BC76D0" w:rsidRPr="00E31A39" w:rsidRDefault="00DB14FE" w:rsidP="006946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One of the </w:t>
            </w:r>
            <w:r w:rsidR="00971534">
              <w:rPr>
                <w:rFonts w:ascii="Arial Narrow" w:hAnsi="Arial Narrow"/>
                <w:b/>
              </w:rPr>
              <w:t>survivors</w:t>
            </w:r>
            <w:r>
              <w:rPr>
                <w:rFonts w:ascii="Arial Narrow" w:hAnsi="Arial Narrow"/>
                <w:b/>
              </w:rPr>
              <w:t xml:space="preserve"> was PWD</w:t>
            </w:r>
          </w:p>
        </w:tc>
      </w:tr>
      <w:tr w:rsidR="00BC76D0" w:rsidRPr="00E31A39" w14:paraId="32926AC3" w14:textId="77777777" w:rsidTr="00AB30EC">
        <w:tc>
          <w:tcPr>
            <w:tcW w:w="2520" w:type="dxa"/>
          </w:tcPr>
          <w:p w14:paraId="2D05CB13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2018</w:t>
            </w:r>
          </w:p>
        </w:tc>
        <w:tc>
          <w:tcPr>
            <w:tcW w:w="3150" w:type="dxa"/>
          </w:tcPr>
          <w:p w14:paraId="524C684D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320" w:type="dxa"/>
          </w:tcPr>
          <w:p w14:paraId="584A27FD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70" w:type="dxa"/>
          </w:tcPr>
          <w:p w14:paraId="2FED02D5" w14:textId="367800AB" w:rsidR="00BC76D0" w:rsidRPr="00E31A39" w:rsidRDefault="00DB14FE" w:rsidP="006946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One of the </w:t>
            </w:r>
            <w:r w:rsidR="00971534">
              <w:rPr>
                <w:rFonts w:ascii="Arial Narrow" w:hAnsi="Arial Narrow"/>
                <w:b/>
              </w:rPr>
              <w:t>survivors</w:t>
            </w:r>
            <w:r>
              <w:rPr>
                <w:rFonts w:ascii="Arial Narrow" w:hAnsi="Arial Narrow"/>
                <w:b/>
              </w:rPr>
              <w:t xml:space="preserve"> was PWD</w:t>
            </w:r>
          </w:p>
        </w:tc>
      </w:tr>
      <w:tr w:rsidR="00BC76D0" w:rsidRPr="00E31A39" w14:paraId="3F6B8264" w14:textId="77777777" w:rsidTr="00AB30EC">
        <w:tc>
          <w:tcPr>
            <w:tcW w:w="2520" w:type="dxa"/>
          </w:tcPr>
          <w:p w14:paraId="36169C53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2019</w:t>
            </w:r>
          </w:p>
        </w:tc>
        <w:tc>
          <w:tcPr>
            <w:tcW w:w="3150" w:type="dxa"/>
          </w:tcPr>
          <w:p w14:paraId="1C77DBB2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320" w:type="dxa"/>
          </w:tcPr>
          <w:p w14:paraId="3D33F057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70" w:type="dxa"/>
          </w:tcPr>
          <w:p w14:paraId="0C9807AF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</w:p>
        </w:tc>
      </w:tr>
      <w:tr w:rsidR="00BC76D0" w:rsidRPr="00E31A39" w14:paraId="6CF9B620" w14:textId="77777777" w:rsidTr="00AB30EC">
        <w:tc>
          <w:tcPr>
            <w:tcW w:w="2520" w:type="dxa"/>
          </w:tcPr>
          <w:p w14:paraId="1A760A8D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2020</w:t>
            </w:r>
          </w:p>
        </w:tc>
        <w:tc>
          <w:tcPr>
            <w:tcW w:w="3150" w:type="dxa"/>
          </w:tcPr>
          <w:p w14:paraId="3D7F7CFE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320" w:type="dxa"/>
          </w:tcPr>
          <w:p w14:paraId="5EEAF7D6" w14:textId="77777777" w:rsidR="00BC76D0" w:rsidRPr="00E31A39" w:rsidRDefault="00BC76D0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0" w:type="dxa"/>
          </w:tcPr>
          <w:p w14:paraId="7732A53B" w14:textId="264240D5" w:rsidR="00BC76D0" w:rsidRPr="00E31A39" w:rsidRDefault="00DB14FE" w:rsidP="006946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One of the </w:t>
            </w:r>
            <w:r w:rsidR="00971534">
              <w:rPr>
                <w:rFonts w:ascii="Arial Narrow" w:hAnsi="Arial Narrow"/>
                <w:b/>
              </w:rPr>
              <w:t>survivors</w:t>
            </w:r>
            <w:r>
              <w:rPr>
                <w:rFonts w:ascii="Arial Narrow" w:hAnsi="Arial Narrow"/>
                <w:b/>
              </w:rPr>
              <w:t xml:space="preserve"> was PWD</w:t>
            </w:r>
          </w:p>
        </w:tc>
      </w:tr>
      <w:tr w:rsidR="00BC76D0" w:rsidRPr="00E31A39" w14:paraId="1A5E2A4C" w14:textId="77777777" w:rsidTr="00AB30EC">
        <w:tc>
          <w:tcPr>
            <w:tcW w:w="2520" w:type="dxa"/>
          </w:tcPr>
          <w:p w14:paraId="42CCE6D5" w14:textId="40B0322B" w:rsidR="00BC76D0" w:rsidRPr="00E31A39" w:rsidRDefault="0004186D" w:rsidP="006946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  <w:tc>
          <w:tcPr>
            <w:tcW w:w="3150" w:type="dxa"/>
          </w:tcPr>
          <w:p w14:paraId="49C040EF" w14:textId="0C9267DB" w:rsidR="00BC76D0" w:rsidRPr="00E31A39" w:rsidRDefault="00212C18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320" w:type="dxa"/>
          </w:tcPr>
          <w:p w14:paraId="6F87FC92" w14:textId="0A649A2B" w:rsidR="00BC76D0" w:rsidRPr="00E31A39" w:rsidRDefault="00212C18" w:rsidP="00694685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670" w:type="dxa"/>
          </w:tcPr>
          <w:p w14:paraId="4EF14E85" w14:textId="63534BD9" w:rsidR="00BC76D0" w:rsidRPr="00E31A39" w:rsidRDefault="00DB14FE" w:rsidP="006946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One of the </w:t>
            </w:r>
            <w:r w:rsidR="00971534">
              <w:rPr>
                <w:rFonts w:ascii="Arial Narrow" w:hAnsi="Arial Narrow"/>
                <w:b/>
              </w:rPr>
              <w:t>survivors</w:t>
            </w:r>
            <w:r>
              <w:rPr>
                <w:rFonts w:ascii="Arial Narrow" w:hAnsi="Arial Narrow"/>
                <w:b/>
              </w:rPr>
              <w:t xml:space="preserve"> was PWD and one of the cases wa</w:t>
            </w:r>
            <w:r w:rsidR="00E271AE">
              <w:rPr>
                <w:rFonts w:ascii="Arial Narrow" w:hAnsi="Arial Narrow"/>
                <w:b/>
              </w:rPr>
              <w:t xml:space="preserve">s </w:t>
            </w:r>
            <w:r>
              <w:rPr>
                <w:rFonts w:ascii="Arial Narrow" w:hAnsi="Arial Narrow"/>
                <w:b/>
              </w:rPr>
              <w:t>attempted rape</w:t>
            </w:r>
          </w:p>
        </w:tc>
      </w:tr>
      <w:tr w:rsidR="000C132E" w:rsidRPr="00E31A39" w14:paraId="1CE6266D" w14:textId="77777777" w:rsidTr="00AB30EC">
        <w:tc>
          <w:tcPr>
            <w:tcW w:w="2520" w:type="dxa"/>
          </w:tcPr>
          <w:p w14:paraId="04F7E2D7" w14:textId="62F2C0C9" w:rsidR="000C132E" w:rsidRPr="00E31A39" w:rsidRDefault="000C132E" w:rsidP="000C13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  <w:tc>
          <w:tcPr>
            <w:tcW w:w="3150" w:type="dxa"/>
          </w:tcPr>
          <w:p w14:paraId="34C60E0D" w14:textId="15DACFDD" w:rsidR="000C132E" w:rsidRPr="00E31A39" w:rsidRDefault="000C132E" w:rsidP="000C13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320" w:type="dxa"/>
          </w:tcPr>
          <w:p w14:paraId="2D15C830" w14:textId="066519E5" w:rsidR="000C132E" w:rsidRPr="00E31A39" w:rsidRDefault="000C132E" w:rsidP="000C13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0" w:type="dxa"/>
          </w:tcPr>
          <w:p w14:paraId="37ADAD82" w14:textId="0CEDA457" w:rsidR="000C132E" w:rsidRDefault="000C132E" w:rsidP="000C13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Two cases were prosecuted with the VAPPL. The 1</w:t>
            </w:r>
            <w:r w:rsidRPr="00971534">
              <w:rPr>
                <w:rFonts w:ascii="Arial Narrow" w:hAnsi="Arial Narrow"/>
                <w:b/>
                <w:vertAlign w:val="superscript"/>
              </w:rPr>
              <w:t>st</w:t>
            </w:r>
            <w:r>
              <w:rPr>
                <w:rFonts w:ascii="Arial Narrow" w:hAnsi="Arial Narrow"/>
                <w:b/>
              </w:rPr>
              <w:t xml:space="preserve"> Defendant in one of the cases was sentenced to death.</w:t>
            </w:r>
          </w:p>
        </w:tc>
      </w:tr>
      <w:tr w:rsidR="00136B39" w:rsidRPr="00E31A39" w14:paraId="751A6E1C" w14:textId="77777777" w:rsidTr="00AB30EC">
        <w:tc>
          <w:tcPr>
            <w:tcW w:w="2520" w:type="dxa"/>
          </w:tcPr>
          <w:p w14:paraId="66D6AF09" w14:textId="19BAF496" w:rsidR="00136B39" w:rsidRDefault="00136B39" w:rsidP="00136B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2023</w:t>
            </w:r>
          </w:p>
        </w:tc>
        <w:tc>
          <w:tcPr>
            <w:tcW w:w="3150" w:type="dxa"/>
          </w:tcPr>
          <w:p w14:paraId="5505EB0C" w14:textId="1E17789C" w:rsidR="00136B39" w:rsidRDefault="00136B39" w:rsidP="00136B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320" w:type="dxa"/>
          </w:tcPr>
          <w:p w14:paraId="5F171216" w14:textId="06358054" w:rsidR="00136B39" w:rsidRDefault="00136B39" w:rsidP="00136B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70" w:type="dxa"/>
          </w:tcPr>
          <w:p w14:paraId="131DB0F5" w14:textId="1AF14DFC" w:rsidR="00136B39" w:rsidRDefault="00136B39" w:rsidP="00136B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One of the survivors was PWD</w:t>
            </w:r>
          </w:p>
        </w:tc>
      </w:tr>
      <w:tr w:rsidR="00136B39" w:rsidRPr="00E31A39" w14:paraId="7E3D58AE" w14:textId="77777777" w:rsidTr="00AB30EC">
        <w:tc>
          <w:tcPr>
            <w:tcW w:w="2520" w:type="dxa"/>
          </w:tcPr>
          <w:p w14:paraId="48720797" w14:textId="1DCFBD70" w:rsidR="00136B39" w:rsidRPr="00E31A39" w:rsidRDefault="00136B39" w:rsidP="00136B39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 xml:space="preserve">Total as of </w:t>
            </w:r>
            <w:r>
              <w:rPr>
                <w:rFonts w:ascii="Arial Narrow" w:hAnsi="Arial Narrow"/>
                <w:b/>
              </w:rPr>
              <w:t>November 24</w:t>
            </w:r>
            <w:r w:rsidRPr="00E271AE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>,</w:t>
            </w:r>
            <w:r w:rsidRPr="00E31A39">
              <w:rPr>
                <w:rFonts w:ascii="Arial Narrow" w:hAnsi="Arial Narrow"/>
                <w:b/>
              </w:rPr>
              <w:t xml:space="preserve"> 202</w:t>
            </w: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150" w:type="dxa"/>
          </w:tcPr>
          <w:p w14:paraId="599A05EB" w14:textId="52277191" w:rsidR="00136B39" w:rsidRPr="00E31A39" w:rsidRDefault="00136B39" w:rsidP="00136B39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320" w:type="dxa"/>
          </w:tcPr>
          <w:p w14:paraId="04E1EEF4" w14:textId="13FC03F9" w:rsidR="00136B39" w:rsidRPr="00E31A39" w:rsidRDefault="00136B39" w:rsidP="00136B39">
            <w:pPr>
              <w:rPr>
                <w:rFonts w:ascii="Arial Narrow" w:hAnsi="Arial Narrow"/>
                <w:b/>
              </w:rPr>
            </w:pPr>
            <w:r w:rsidRPr="00E31A39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670" w:type="dxa"/>
          </w:tcPr>
          <w:p w14:paraId="6A98AD4D" w14:textId="77777777" w:rsidR="00136B39" w:rsidRPr="00E31A39" w:rsidRDefault="00136B39" w:rsidP="00136B39">
            <w:pPr>
              <w:rPr>
                <w:rFonts w:ascii="Arial Narrow" w:hAnsi="Arial Narrow"/>
                <w:b/>
              </w:rPr>
            </w:pPr>
          </w:p>
        </w:tc>
      </w:tr>
      <w:bookmarkEnd w:id="0"/>
    </w:tbl>
    <w:p w14:paraId="1B02F29A" w14:textId="71102ABA" w:rsidR="000E2199" w:rsidRPr="00F45BF3" w:rsidRDefault="000E2199">
      <w:pPr>
        <w:rPr>
          <w:b/>
        </w:rPr>
      </w:pPr>
    </w:p>
    <w:sectPr w:rsidR="000E2199" w:rsidRPr="00F45BF3" w:rsidSect="007F71C9">
      <w:footerReference w:type="default" r:id="rId7"/>
      <w:pgSz w:w="16834" w:h="11909" w:orient="landscape" w:code="9"/>
      <w:pgMar w:top="576" w:right="720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8685" w14:textId="77777777" w:rsidR="009665BB" w:rsidRDefault="009665BB">
      <w:pPr>
        <w:spacing w:after="0" w:line="240" w:lineRule="auto"/>
      </w:pPr>
      <w:r>
        <w:separator/>
      </w:r>
    </w:p>
  </w:endnote>
  <w:endnote w:type="continuationSeparator" w:id="0">
    <w:p w14:paraId="61A5435B" w14:textId="77777777" w:rsidR="009665BB" w:rsidRDefault="0096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2157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996E1" w14:textId="77777777" w:rsidR="00965D85" w:rsidRDefault="00BC76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56E132D" w14:textId="77777777" w:rsidR="00965D85" w:rsidRDefault="0096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AA5C" w14:textId="77777777" w:rsidR="009665BB" w:rsidRDefault="009665BB">
      <w:pPr>
        <w:spacing w:after="0" w:line="240" w:lineRule="auto"/>
      </w:pPr>
      <w:r>
        <w:separator/>
      </w:r>
    </w:p>
  </w:footnote>
  <w:footnote w:type="continuationSeparator" w:id="0">
    <w:p w14:paraId="2461A4C1" w14:textId="77777777" w:rsidR="009665BB" w:rsidRDefault="00966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D0"/>
    <w:rsid w:val="0002646C"/>
    <w:rsid w:val="000345C6"/>
    <w:rsid w:val="00037B07"/>
    <w:rsid w:val="0004186D"/>
    <w:rsid w:val="0004352C"/>
    <w:rsid w:val="000439EF"/>
    <w:rsid w:val="000663D2"/>
    <w:rsid w:val="000A45B8"/>
    <w:rsid w:val="000C132E"/>
    <w:rsid w:val="000E2199"/>
    <w:rsid w:val="000E484A"/>
    <w:rsid w:val="000F5B43"/>
    <w:rsid w:val="000F7F14"/>
    <w:rsid w:val="00136B39"/>
    <w:rsid w:val="001462B5"/>
    <w:rsid w:val="001A40D0"/>
    <w:rsid w:val="001F1221"/>
    <w:rsid w:val="00212C18"/>
    <w:rsid w:val="00264EAE"/>
    <w:rsid w:val="0027174C"/>
    <w:rsid w:val="00285B3F"/>
    <w:rsid w:val="002A20D6"/>
    <w:rsid w:val="002C45BC"/>
    <w:rsid w:val="00345878"/>
    <w:rsid w:val="00361628"/>
    <w:rsid w:val="00380E1B"/>
    <w:rsid w:val="003A3F65"/>
    <w:rsid w:val="003B2E65"/>
    <w:rsid w:val="003C3A2E"/>
    <w:rsid w:val="003F091E"/>
    <w:rsid w:val="004050CB"/>
    <w:rsid w:val="0041263A"/>
    <w:rsid w:val="004936A3"/>
    <w:rsid w:val="00493FAF"/>
    <w:rsid w:val="004A2E5E"/>
    <w:rsid w:val="004A4E0F"/>
    <w:rsid w:val="004D001A"/>
    <w:rsid w:val="004F0390"/>
    <w:rsid w:val="0051058D"/>
    <w:rsid w:val="005509A9"/>
    <w:rsid w:val="0055328D"/>
    <w:rsid w:val="005575CF"/>
    <w:rsid w:val="00572B03"/>
    <w:rsid w:val="005A1A90"/>
    <w:rsid w:val="005B6BB3"/>
    <w:rsid w:val="005C1E11"/>
    <w:rsid w:val="005C3A43"/>
    <w:rsid w:val="005D723C"/>
    <w:rsid w:val="005F38AD"/>
    <w:rsid w:val="00614719"/>
    <w:rsid w:val="00632DAD"/>
    <w:rsid w:val="0064447F"/>
    <w:rsid w:val="00654A32"/>
    <w:rsid w:val="006A24A2"/>
    <w:rsid w:val="006D45FD"/>
    <w:rsid w:val="006D5898"/>
    <w:rsid w:val="006F28FA"/>
    <w:rsid w:val="006F6663"/>
    <w:rsid w:val="00703C43"/>
    <w:rsid w:val="00732BED"/>
    <w:rsid w:val="00744E1C"/>
    <w:rsid w:val="007544FB"/>
    <w:rsid w:val="0076187B"/>
    <w:rsid w:val="00795C02"/>
    <w:rsid w:val="007A07E8"/>
    <w:rsid w:val="007B67AC"/>
    <w:rsid w:val="007D0E87"/>
    <w:rsid w:val="007F71C9"/>
    <w:rsid w:val="00801A2B"/>
    <w:rsid w:val="008067A9"/>
    <w:rsid w:val="00810AF5"/>
    <w:rsid w:val="008253F4"/>
    <w:rsid w:val="008307E8"/>
    <w:rsid w:val="00842BC8"/>
    <w:rsid w:val="00860B2D"/>
    <w:rsid w:val="008E2659"/>
    <w:rsid w:val="008E335C"/>
    <w:rsid w:val="008F748C"/>
    <w:rsid w:val="00920B9C"/>
    <w:rsid w:val="00965D85"/>
    <w:rsid w:val="009665BB"/>
    <w:rsid w:val="00971534"/>
    <w:rsid w:val="00987BCD"/>
    <w:rsid w:val="009D722B"/>
    <w:rsid w:val="009F3D43"/>
    <w:rsid w:val="00A02DF4"/>
    <w:rsid w:val="00A0343A"/>
    <w:rsid w:val="00A52418"/>
    <w:rsid w:val="00A6154A"/>
    <w:rsid w:val="00A6623C"/>
    <w:rsid w:val="00A95299"/>
    <w:rsid w:val="00AA0EAF"/>
    <w:rsid w:val="00AB30EC"/>
    <w:rsid w:val="00AC61E9"/>
    <w:rsid w:val="00AC7EC8"/>
    <w:rsid w:val="00AE1E24"/>
    <w:rsid w:val="00AF0213"/>
    <w:rsid w:val="00AF797B"/>
    <w:rsid w:val="00B319DF"/>
    <w:rsid w:val="00B61DFB"/>
    <w:rsid w:val="00B62454"/>
    <w:rsid w:val="00B6672A"/>
    <w:rsid w:val="00BC76D0"/>
    <w:rsid w:val="00BF0A93"/>
    <w:rsid w:val="00C01360"/>
    <w:rsid w:val="00C254DB"/>
    <w:rsid w:val="00C301F9"/>
    <w:rsid w:val="00C629D7"/>
    <w:rsid w:val="00C836BE"/>
    <w:rsid w:val="00C9301F"/>
    <w:rsid w:val="00CA42B7"/>
    <w:rsid w:val="00CE253C"/>
    <w:rsid w:val="00CF7143"/>
    <w:rsid w:val="00D13BC6"/>
    <w:rsid w:val="00D44E6B"/>
    <w:rsid w:val="00D97D45"/>
    <w:rsid w:val="00DA6314"/>
    <w:rsid w:val="00DB14FE"/>
    <w:rsid w:val="00E11AD8"/>
    <w:rsid w:val="00E271AE"/>
    <w:rsid w:val="00E31A39"/>
    <w:rsid w:val="00E51916"/>
    <w:rsid w:val="00E73348"/>
    <w:rsid w:val="00E87269"/>
    <w:rsid w:val="00EB467E"/>
    <w:rsid w:val="00EB4E9E"/>
    <w:rsid w:val="00ED7CA0"/>
    <w:rsid w:val="00F244C3"/>
    <w:rsid w:val="00F40A53"/>
    <w:rsid w:val="00F45BF3"/>
    <w:rsid w:val="00F53EEE"/>
    <w:rsid w:val="00F6470C"/>
    <w:rsid w:val="00FB38AF"/>
    <w:rsid w:val="00FD0A62"/>
    <w:rsid w:val="00FD0B31"/>
    <w:rsid w:val="00FE47BF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40665"/>
  <w15:chartTrackingRefBased/>
  <w15:docId w15:val="{4C59AE39-41FD-4F84-A442-60272F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7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D0"/>
  </w:style>
  <w:style w:type="table" w:styleId="TableGrid">
    <w:name w:val="Table Grid"/>
    <w:basedOn w:val="TableNormal"/>
    <w:uiPriority w:val="39"/>
    <w:rsid w:val="00BC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970</Words>
  <Characters>4872</Characters>
  <Application>Microsoft Office Word</Application>
  <DocSecurity>0</DocSecurity>
  <Lines>273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Usiobaifo</dc:creator>
  <cp:keywords/>
  <dc:description/>
  <cp:lastModifiedBy>Microsoft Office</cp:lastModifiedBy>
  <cp:revision>32</cp:revision>
  <cp:lastPrinted>2024-02-27T10:26:00Z</cp:lastPrinted>
  <dcterms:created xsi:type="dcterms:W3CDTF">2022-04-06T19:53:00Z</dcterms:created>
  <dcterms:modified xsi:type="dcterms:W3CDTF">2024-07-19T12:57:00Z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b456981ac5bb82a2fb80bb1326f901f8d44615f24c30fe16d33470eb0a35cdea</vt:lpwstr>
  </property>
</Properties>
</file>